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3E" w:rsidRDefault="0063653E" w:rsidP="00636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«Согласовано»           </w:t>
      </w:r>
    </w:p>
    <w:p w:rsidR="0063653E" w:rsidRDefault="0063653E" w:rsidP="00636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___»   декабря 201</w:t>
      </w:r>
      <w:r w:rsidR="00602DDC" w:rsidRPr="00B34B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63653E" w:rsidRDefault="0063653E" w:rsidP="00636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р.</w:t>
      </w:r>
      <w:r w:rsidR="007C3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 Коченево</w:t>
      </w:r>
    </w:p>
    <w:p w:rsidR="0063653E" w:rsidRDefault="007C382B" w:rsidP="00636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П. </w:t>
      </w:r>
      <w:proofErr w:type="spellStart"/>
      <w:r>
        <w:rPr>
          <w:b/>
          <w:sz w:val="28"/>
          <w:szCs w:val="28"/>
        </w:rPr>
        <w:t>Пригода</w:t>
      </w:r>
      <w:proofErr w:type="spellEnd"/>
      <w:r w:rsidR="0063653E">
        <w:rPr>
          <w:b/>
          <w:sz w:val="28"/>
          <w:szCs w:val="28"/>
        </w:rPr>
        <w:t xml:space="preserve">       </w:t>
      </w:r>
    </w:p>
    <w:p w:rsidR="0063653E" w:rsidRDefault="0063653E" w:rsidP="0063653E">
      <w:pPr>
        <w:jc w:val="right"/>
        <w:rPr>
          <w:b/>
          <w:sz w:val="28"/>
          <w:szCs w:val="28"/>
        </w:rPr>
      </w:pPr>
    </w:p>
    <w:p w:rsidR="0063653E" w:rsidRDefault="0063653E" w:rsidP="00636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653E" w:rsidRPr="0063653E" w:rsidRDefault="0063653E" w:rsidP="0063653E">
      <w:pPr>
        <w:rPr>
          <w:b/>
          <w:sz w:val="28"/>
          <w:szCs w:val="28"/>
        </w:rPr>
      </w:pPr>
      <w:r w:rsidRPr="0063653E">
        <w:rPr>
          <w:b/>
          <w:sz w:val="28"/>
          <w:szCs w:val="28"/>
        </w:rPr>
        <w:lastRenderedPageBreak/>
        <w:t xml:space="preserve">«Согласовано»           </w:t>
      </w:r>
    </w:p>
    <w:p w:rsidR="0063653E" w:rsidRPr="0063653E" w:rsidRDefault="0063653E" w:rsidP="0063653E">
      <w:pPr>
        <w:jc w:val="right"/>
        <w:rPr>
          <w:b/>
          <w:sz w:val="28"/>
          <w:szCs w:val="28"/>
        </w:rPr>
      </w:pPr>
      <w:r w:rsidRPr="0063653E">
        <w:rPr>
          <w:b/>
          <w:sz w:val="28"/>
          <w:szCs w:val="28"/>
        </w:rPr>
        <w:t>________</w:t>
      </w:r>
      <w:proofErr w:type="gramStart"/>
      <w:r w:rsidRPr="0063653E">
        <w:rPr>
          <w:b/>
          <w:sz w:val="28"/>
          <w:szCs w:val="28"/>
        </w:rPr>
        <w:t xml:space="preserve">_  </w:t>
      </w:r>
      <w:r>
        <w:rPr>
          <w:b/>
          <w:sz w:val="28"/>
          <w:szCs w:val="28"/>
        </w:rPr>
        <w:t>«</w:t>
      </w:r>
      <w:proofErr w:type="gramEnd"/>
      <w:r w:rsidRPr="0063653E">
        <w:rPr>
          <w:b/>
          <w:sz w:val="28"/>
          <w:szCs w:val="28"/>
        </w:rPr>
        <w:t xml:space="preserve"> ___</w:t>
      </w:r>
      <w:r>
        <w:rPr>
          <w:b/>
          <w:sz w:val="28"/>
          <w:szCs w:val="28"/>
        </w:rPr>
        <w:t>»</w:t>
      </w:r>
      <w:r w:rsidRPr="0063653E">
        <w:rPr>
          <w:b/>
          <w:sz w:val="28"/>
          <w:szCs w:val="28"/>
        </w:rPr>
        <w:t xml:space="preserve">   декабря 201</w:t>
      </w:r>
      <w:r w:rsidR="00602DDC" w:rsidRPr="00B34BDB">
        <w:rPr>
          <w:b/>
          <w:sz w:val="28"/>
          <w:szCs w:val="28"/>
        </w:rPr>
        <w:t>6</w:t>
      </w:r>
      <w:r w:rsidRPr="0063653E">
        <w:rPr>
          <w:b/>
          <w:sz w:val="28"/>
          <w:szCs w:val="28"/>
        </w:rPr>
        <w:t>г.</w:t>
      </w:r>
    </w:p>
    <w:p w:rsidR="0063653E" w:rsidRDefault="0063653E" w:rsidP="00636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 </w:t>
      </w:r>
    </w:p>
    <w:p w:rsidR="0063653E" w:rsidRDefault="0063653E" w:rsidP="0063653E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УКСиМП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3653E" w:rsidRDefault="0063653E" w:rsidP="0063653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В. </w:t>
      </w:r>
      <w:proofErr w:type="spellStart"/>
      <w:r>
        <w:rPr>
          <w:b/>
          <w:sz w:val="28"/>
          <w:szCs w:val="28"/>
        </w:rPr>
        <w:t>Шрайнер</w:t>
      </w:r>
      <w:proofErr w:type="spellEnd"/>
      <w:r>
        <w:rPr>
          <w:b/>
          <w:sz w:val="28"/>
          <w:szCs w:val="28"/>
        </w:rPr>
        <w:t xml:space="preserve"> </w:t>
      </w:r>
    </w:p>
    <w:p w:rsidR="0063653E" w:rsidRDefault="0063653E" w:rsidP="00F227A0">
      <w:pPr>
        <w:jc w:val="center"/>
        <w:rPr>
          <w:b/>
          <w:sz w:val="28"/>
          <w:szCs w:val="28"/>
        </w:rPr>
        <w:sectPr w:rsidR="0063653E" w:rsidSect="0063653E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3653E" w:rsidRDefault="0063653E" w:rsidP="00F227A0">
      <w:pPr>
        <w:jc w:val="center"/>
        <w:rPr>
          <w:b/>
          <w:sz w:val="28"/>
          <w:szCs w:val="28"/>
        </w:rPr>
      </w:pPr>
    </w:p>
    <w:p w:rsidR="00055D07" w:rsidRDefault="00F227A0" w:rsidP="007C382B">
      <w:pPr>
        <w:jc w:val="center"/>
        <w:rPr>
          <w:b/>
          <w:sz w:val="36"/>
          <w:szCs w:val="36"/>
        </w:rPr>
      </w:pPr>
      <w:r w:rsidRPr="0063653E">
        <w:rPr>
          <w:b/>
          <w:sz w:val="36"/>
          <w:szCs w:val="36"/>
        </w:rPr>
        <w:t>План</w:t>
      </w:r>
      <w:r w:rsidR="00055D07">
        <w:rPr>
          <w:b/>
          <w:sz w:val="36"/>
          <w:szCs w:val="36"/>
        </w:rPr>
        <w:t xml:space="preserve"> </w:t>
      </w:r>
      <w:r w:rsidR="00B91ED7" w:rsidRPr="0063653E">
        <w:rPr>
          <w:b/>
          <w:sz w:val="36"/>
          <w:szCs w:val="36"/>
        </w:rPr>
        <w:t xml:space="preserve">работы </w:t>
      </w:r>
    </w:p>
    <w:p w:rsidR="00B91ED7" w:rsidRDefault="008E144B" w:rsidP="00B91ED7">
      <w:pPr>
        <w:jc w:val="center"/>
        <w:rPr>
          <w:b/>
          <w:sz w:val="36"/>
          <w:szCs w:val="36"/>
        </w:rPr>
      </w:pPr>
      <w:r w:rsidRPr="008E144B">
        <w:rPr>
          <w:b/>
          <w:sz w:val="36"/>
          <w:szCs w:val="36"/>
        </w:rPr>
        <w:t xml:space="preserve">МКУК </w:t>
      </w:r>
      <w:r w:rsidR="00F227A0" w:rsidRPr="0063653E">
        <w:rPr>
          <w:b/>
          <w:sz w:val="36"/>
          <w:szCs w:val="36"/>
        </w:rPr>
        <w:t xml:space="preserve">ДК «Рассвет» </w:t>
      </w:r>
      <w:proofErr w:type="gramStart"/>
      <w:r w:rsidR="00055D07">
        <w:rPr>
          <w:b/>
          <w:sz w:val="36"/>
          <w:szCs w:val="36"/>
        </w:rPr>
        <w:t>н</w:t>
      </w:r>
      <w:r w:rsidR="00B91ED7" w:rsidRPr="0063653E">
        <w:rPr>
          <w:b/>
          <w:sz w:val="36"/>
          <w:szCs w:val="36"/>
        </w:rPr>
        <w:t>а  201</w:t>
      </w:r>
      <w:r w:rsidR="00602DDC" w:rsidRPr="00055D07">
        <w:rPr>
          <w:b/>
          <w:sz w:val="36"/>
          <w:szCs w:val="36"/>
        </w:rPr>
        <w:t>7</w:t>
      </w:r>
      <w:proofErr w:type="gramEnd"/>
      <w:r w:rsidR="00B91ED7" w:rsidRPr="0063653E">
        <w:rPr>
          <w:b/>
          <w:sz w:val="36"/>
          <w:szCs w:val="36"/>
        </w:rPr>
        <w:t xml:space="preserve"> год</w:t>
      </w:r>
    </w:p>
    <w:p w:rsidR="00BD2E56" w:rsidRDefault="00BD2E56" w:rsidP="00B91ED7">
      <w:pPr>
        <w:jc w:val="center"/>
        <w:rPr>
          <w:b/>
          <w:sz w:val="36"/>
          <w:szCs w:val="36"/>
        </w:rPr>
      </w:pPr>
    </w:p>
    <w:p w:rsidR="001A57BE" w:rsidRPr="001A57BE" w:rsidRDefault="00844E5A" w:rsidP="001A57BE">
      <w:pPr>
        <w:rPr>
          <w:b/>
          <w:sz w:val="36"/>
          <w:szCs w:val="36"/>
        </w:rPr>
      </w:pPr>
      <w:r>
        <w:rPr>
          <w:b/>
          <w:sz w:val="36"/>
          <w:szCs w:val="36"/>
        </w:rPr>
        <w:t>В России</w:t>
      </w:r>
      <w:r w:rsidRPr="001A57BE">
        <w:rPr>
          <w:b/>
          <w:sz w:val="36"/>
          <w:szCs w:val="36"/>
        </w:rPr>
        <w:t xml:space="preserve"> </w:t>
      </w:r>
      <w:r w:rsidR="001A57BE" w:rsidRPr="001A57BE">
        <w:rPr>
          <w:b/>
          <w:sz w:val="36"/>
          <w:szCs w:val="36"/>
        </w:rPr>
        <w:t>Год экологии и Год особо охраняемых природных территорий</w:t>
      </w:r>
      <w:r>
        <w:rPr>
          <w:b/>
          <w:sz w:val="36"/>
          <w:szCs w:val="36"/>
        </w:rPr>
        <w:t xml:space="preserve">. </w:t>
      </w:r>
    </w:p>
    <w:p w:rsidR="00055D07" w:rsidRDefault="00055D07" w:rsidP="00055D07">
      <w:pPr>
        <w:rPr>
          <w:b/>
          <w:sz w:val="36"/>
          <w:szCs w:val="36"/>
        </w:rPr>
      </w:pPr>
      <w:r>
        <w:rPr>
          <w:b/>
          <w:sz w:val="36"/>
          <w:szCs w:val="36"/>
        </w:rPr>
        <w:t>80 лет образования Новосибирской области</w:t>
      </w:r>
      <w:r w:rsidR="00844E5A">
        <w:rPr>
          <w:b/>
          <w:sz w:val="36"/>
          <w:szCs w:val="36"/>
        </w:rPr>
        <w:t>.</w:t>
      </w:r>
    </w:p>
    <w:p w:rsidR="00B91ED7" w:rsidRPr="001F6415" w:rsidRDefault="00B91ED7" w:rsidP="00B91ED7">
      <w:pPr>
        <w:jc w:val="center"/>
        <w:rPr>
          <w:b/>
          <w:sz w:val="28"/>
          <w:szCs w:val="28"/>
        </w:rPr>
      </w:pP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6377"/>
        <w:gridCol w:w="1417"/>
        <w:gridCol w:w="964"/>
        <w:gridCol w:w="6381"/>
      </w:tblGrid>
      <w:tr w:rsidR="00D65C42" w:rsidRPr="001F6415" w:rsidTr="0078385B">
        <w:trPr>
          <w:gridAfter w:val="1"/>
          <w:wAfter w:w="6381" w:type="dxa"/>
          <w:trHeight w:val="10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      Наименование</w:t>
            </w:r>
          </w:p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       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    Дата</w:t>
            </w:r>
          </w:p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42" w:rsidRPr="001F6415" w:rsidRDefault="00D65C42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  <w:r w:rsidR="00602DDC">
              <w:rPr>
                <w:b/>
                <w:sz w:val="28"/>
                <w:szCs w:val="28"/>
              </w:rPr>
              <w:tab/>
            </w:r>
            <w:r w:rsidR="00602DDC">
              <w:rPr>
                <w:b/>
                <w:sz w:val="28"/>
                <w:szCs w:val="28"/>
              </w:rPr>
              <w:tab/>
            </w:r>
            <w:r w:rsidR="00602DDC">
              <w:rPr>
                <w:b/>
                <w:sz w:val="28"/>
                <w:szCs w:val="28"/>
              </w:rPr>
              <w:tab/>
            </w:r>
          </w:p>
        </w:tc>
      </w:tr>
      <w:tr w:rsidR="006B56F9" w:rsidRPr="001F6415" w:rsidTr="0078385B">
        <w:trPr>
          <w:gridAfter w:val="1"/>
          <w:wAfter w:w="6381" w:type="dxa"/>
          <w:trHeight w:val="6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A25259">
            <w:pPr>
              <w:rPr>
                <w:b/>
                <w:sz w:val="28"/>
                <w:szCs w:val="28"/>
              </w:rPr>
            </w:pPr>
          </w:p>
          <w:p w:rsidR="006B56F9" w:rsidRPr="00091180" w:rsidRDefault="00602DDC" w:rsidP="009D4F1E"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Default="00602DDC" w:rsidP="00602DDC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>Январь</w:t>
            </w:r>
          </w:p>
          <w:p w:rsidR="006B56F9" w:rsidRPr="001F6415" w:rsidRDefault="00602DDC" w:rsidP="00A25259">
            <w:pPr>
              <w:rPr>
                <w:b/>
                <w:sz w:val="28"/>
                <w:szCs w:val="28"/>
              </w:rPr>
            </w:pPr>
            <w:r w:rsidRPr="00B34BDB">
              <w:rPr>
                <w:b/>
                <w:sz w:val="28"/>
                <w:szCs w:val="28"/>
              </w:rPr>
              <w:t>Рождественская елочка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Default="00602DDC" w:rsidP="00D81168">
            <w:pPr>
              <w:rPr>
                <w:b/>
                <w:sz w:val="28"/>
                <w:szCs w:val="28"/>
              </w:rPr>
            </w:pPr>
          </w:p>
          <w:p w:rsidR="006B56F9" w:rsidRPr="001F6415" w:rsidRDefault="00602DDC" w:rsidP="00D811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Pr="001F6415" w:rsidRDefault="006B56F9" w:rsidP="00D65C42">
            <w:pPr>
              <w:rPr>
                <w:b/>
                <w:sz w:val="28"/>
                <w:szCs w:val="28"/>
              </w:rPr>
            </w:pPr>
          </w:p>
        </w:tc>
      </w:tr>
      <w:tr w:rsidR="00602DDC" w:rsidRPr="001F6415" w:rsidTr="0078385B">
        <w:trPr>
          <w:gridAfter w:val="1"/>
          <w:wAfter w:w="6381" w:type="dxa"/>
          <w:trHeight w:val="6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Default="00602DDC" w:rsidP="00602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02DDC" w:rsidRDefault="00602DDC" w:rsidP="00BD2E56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Pr="001F6415" w:rsidRDefault="00602DDC" w:rsidP="00602DDC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«Повстречались у ворот </w:t>
            </w:r>
            <w:r>
              <w:rPr>
                <w:b/>
                <w:sz w:val="28"/>
                <w:szCs w:val="28"/>
              </w:rPr>
              <w:t>Старый год и Новый год» в клубе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Default="00602DDC" w:rsidP="00602DDC">
            <w:pPr>
              <w:rPr>
                <w:b/>
                <w:sz w:val="28"/>
                <w:szCs w:val="28"/>
              </w:rPr>
            </w:pPr>
          </w:p>
          <w:p w:rsidR="00602DDC" w:rsidRDefault="00602DDC" w:rsidP="00602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Pr="001F6415" w:rsidRDefault="00602DDC" w:rsidP="00D65C42">
            <w:pPr>
              <w:rPr>
                <w:b/>
                <w:sz w:val="28"/>
                <w:szCs w:val="28"/>
              </w:rPr>
            </w:pPr>
          </w:p>
        </w:tc>
      </w:tr>
      <w:tr w:rsidR="006B56F9" w:rsidRPr="001F6415" w:rsidTr="0078385B">
        <w:trPr>
          <w:gridAfter w:val="1"/>
          <w:wAfter w:w="6381" w:type="dxa"/>
          <w:trHeight w:val="6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02DD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B56F9" w:rsidRDefault="006B56F9" w:rsidP="001B59B3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75FF7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- «Свет рождественской звезды» - </w:t>
            </w:r>
            <w:r>
              <w:rPr>
                <w:b/>
                <w:sz w:val="28"/>
                <w:szCs w:val="28"/>
              </w:rPr>
              <w:t>встречи в музыкальной гостиной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D8116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6B56F9" w:rsidRPr="001F6415" w:rsidRDefault="006B56F9" w:rsidP="001B59B3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D65C42">
            <w:pPr>
              <w:rPr>
                <w:b/>
                <w:sz w:val="28"/>
                <w:szCs w:val="28"/>
              </w:rPr>
            </w:pPr>
          </w:p>
        </w:tc>
      </w:tr>
      <w:tr w:rsidR="006B56F9" w:rsidRPr="001F6415" w:rsidTr="0078385B">
        <w:trPr>
          <w:gridAfter w:val="1"/>
          <w:wAfter w:w="6381" w:type="dxa"/>
          <w:trHeight w:val="8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7E213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B56F9" w:rsidRDefault="007E213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B56F9" w:rsidRDefault="007E213C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81168">
              <w:rPr>
                <w:b/>
                <w:sz w:val="28"/>
                <w:szCs w:val="28"/>
              </w:rPr>
              <w:t>Сказочные каникулы</w:t>
            </w:r>
            <w:r>
              <w:rPr>
                <w:b/>
                <w:sz w:val="28"/>
                <w:szCs w:val="28"/>
              </w:rPr>
              <w:t>» встречи в детском клубе любителей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DC" w:rsidRDefault="00602DD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02DDC" w:rsidRDefault="00602DD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B56F9" w:rsidRPr="001F6415" w:rsidRDefault="00602DDC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A25259">
            <w:pPr>
              <w:rPr>
                <w:b/>
                <w:sz w:val="28"/>
                <w:szCs w:val="28"/>
              </w:rPr>
            </w:pPr>
          </w:p>
        </w:tc>
      </w:tr>
      <w:tr w:rsidR="006B56F9" w:rsidRPr="001F6415" w:rsidTr="00493F36">
        <w:trPr>
          <w:gridAfter w:val="1"/>
          <w:wAfter w:w="6381" w:type="dxa"/>
          <w:trHeight w:val="3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7E213C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844E5A" w:rsidRDefault="00844E5A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1B59B3" w:rsidP="008E14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детского кино</w:t>
            </w:r>
            <w:r w:rsidR="00B34BDB">
              <w:rPr>
                <w:b/>
                <w:sz w:val="28"/>
                <w:szCs w:val="28"/>
              </w:rPr>
              <w:t>. Встречи в клуб</w:t>
            </w:r>
            <w:r w:rsidR="008E144B">
              <w:rPr>
                <w:b/>
                <w:sz w:val="28"/>
                <w:szCs w:val="28"/>
              </w:rPr>
              <w:t>е</w:t>
            </w:r>
            <w:r w:rsidR="00B34BDB">
              <w:rPr>
                <w:b/>
                <w:sz w:val="28"/>
                <w:szCs w:val="28"/>
              </w:rPr>
              <w:t xml:space="preserve"> «Диалог»</w:t>
            </w:r>
          </w:p>
          <w:p w:rsidR="008E144B" w:rsidRDefault="008E144B" w:rsidP="00844E5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8E144B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844E5A" w:rsidRDefault="00844E5A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4B" w:rsidRDefault="008E144B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493F36" w:rsidRPr="001F6415" w:rsidTr="0078385B">
        <w:trPr>
          <w:gridAfter w:val="1"/>
          <w:wAfter w:w="6381" w:type="dxa"/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844E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Всемирный день «Спасибо»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49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3F36" w:rsidRDefault="00493F36" w:rsidP="00A25259">
            <w:pPr>
              <w:rPr>
                <w:b/>
                <w:sz w:val="28"/>
                <w:szCs w:val="28"/>
              </w:rPr>
            </w:pPr>
          </w:p>
        </w:tc>
      </w:tr>
      <w:tr w:rsidR="006B56F9" w:rsidRPr="001F6415" w:rsidTr="0078385B">
        <w:trPr>
          <w:gridAfter w:val="1"/>
          <w:wAfter w:w="6381" w:type="dxa"/>
          <w:trHeight w:val="9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844E5A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6B56F9" w:rsidRDefault="006B56F9" w:rsidP="006B56F9">
            <w:pPr>
              <w:rPr>
                <w:b/>
                <w:sz w:val="28"/>
                <w:szCs w:val="28"/>
              </w:rPr>
            </w:pPr>
          </w:p>
          <w:p w:rsidR="006B56F9" w:rsidRDefault="006B56F9" w:rsidP="00BD2E56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02DDC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День российского студенчества</w:t>
            </w:r>
            <w:r w:rsidRPr="001F6415">
              <w:rPr>
                <w:b/>
                <w:sz w:val="28"/>
                <w:szCs w:val="28"/>
              </w:rPr>
              <w:t>» - вечер отдыха для молодежи.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E144B" w:rsidRDefault="008E144B" w:rsidP="00844E5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</w:t>
            </w:r>
          </w:p>
          <w:p w:rsidR="006B56F9" w:rsidRDefault="006B56F9" w:rsidP="006B56F9">
            <w:pPr>
              <w:rPr>
                <w:b/>
                <w:sz w:val="28"/>
                <w:szCs w:val="28"/>
              </w:rPr>
            </w:pPr>
          </w:p>
          <w:p w:rsidR="006B56F9" w:rsidRPr="001F6415" w:rsidRDefault="006B56F9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6B56F9" w:rsidRDefault="006B56F9" w:rsidP="00A25259">
            <w:pPr>
              <w:rPr>
                <w:b/>
                <w:sz w:val="28"/>
                <w:szCs w:val="28"/>
              </w:rPr>
            </w:pPr>
          </w:p>
        </w:tc>
      </w:tr>
      <w:tr w:rsidR="006B56F9" w:rsidRPr="001F6415" w:rsidTr="0078385B">
        <w:trPr>
          <w:gridAfter w:val="1"/>
          <w:wAfter w:w="6381" w:type="dxa"/>
          <w:trHeight w:val="7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844E5A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6B56F9" w:rsidRDefault="006B56F9" w:rsidP="006B56F9">
            <w:pPr>
              <w:rPr>
                <w:b/>
                <w:sz w:val="28"/>
                <w:szCs w:val="28"/>
              </w:rPr>
            </w:pPr>
          </w:p>
          <w:p w:rsidR="00844E5A" w:rsidRDefault="00844E5A" w:rsidP="00BD2E56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02D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«900 дней мужества» </w:t>
            </w:r>
            <w:r w:rsidR="00602DDC">
              <w:rPr>
                <w:b/>
                <w:sz w:val="28"/>
                <w:szCs w:val="28"/>
              </w:rPr>
              <w:t>встреча в клубе «Диалог»</w:t>
            </w:r>
            <w:r>
              <w:rPr>
                <w:b/>
                <w:sz w:val="28"/>
                <w:szCs w:val="28"/>
              </w:rPr>
              <w:t xml:space="preserve">, посвященная </w:t>
            </w:r>
            <w:r w:rsidR="00D81168">
              <w:rPr>
                <w:b/>
                <w:sz w:val="28"/>
                <w:szCs w:val="28"/>
              </w:rPr>
              <w:t>снятию</w:t>
            </w:r>
            <w:r>
              <w:rPr>
                <w:b/>
                <w:sz w:val="28"/>
                <w:szCs w:val="28"/>
              </w:rPr>
              <w:t xml:space="preserve"> блокады Ленинграда</w:t>
            </w:r>
          </w:p>
          <w:p w:rsidR="00884212" w:rsidRPr="001F6415" w:rsidRDefault="00884212" w:rsidP="00844E5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6F9" w:rsidRDefault="006B56F9" w:rsidP="006B56F9">
            <w:pPr>
              <w:rPr>
                <w:b/>
                <w:sz w:val="28"/>
                <w:szCs w:val="28"/>
              </w:rPr>
            </w:pPr>
          </w:p>
          <w:p w:rsidR="00844E5A" w:rsidRDefault="006B56F9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</w:t>
            </w:r>
          </w:p>
          <w:p w:rsidR="00844E5A" w:rsidRDefault="00844E5A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6B56F9" w:rsidRDefault="006B56F9" w:rsidP="00A25259">
            <w:pPr>
              <w:rPr>
                <w:b/>
                <w:sz w:val="28"/>
                <w:szCs w:val="28"/>
              </w:rPr>
            </w:pPr>
          </w:p>
        </w:tc>
      </w:tr>
      <w:tr w:rsidR="00675FF7" w:rsidRPr="001F6415" w:rsidTr="0078385B">
        <w:trPr>
          <w:gridAfter w:val="1"/>
          <w:wAfter w:w="6381" w:type="dxa"/>
          <w:trHeight w:val="14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D1265E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5FF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 w:rsidRPr="00884212">
              <w:rPr>
                <w:b/>
                <w:sz w:val="28"/>
                <w:szCs w:val="28"/>
              </w:rPr>
              <w:t xml:space="preserve"> День деда Мороза и Снегурочки. </w:t>
            </w:r>
            <w:r>
              <w:rPr>
                <w:b/>
                <w:sz w:val="28"/>
                <w:szCs w:val="28"/>
              </w:rPr>
              <w:t xml:space="preserve"> Игровая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675FF7" w:rsidRDefault="00675FF7" w:rsidP="00A25259">
            <w:pPr>
              <w:rPr>
                <w:b/>
                <w:sz w:val="28"/>
                <w:szCs w:val="28"/>
              </w:rPr>
            </w:pPr>
          </w:p>
        </w:tc>
      </w:tr>
      <w:tr w:rsidR="00D81168" w:rsidRPr="001F6415" w:rsidTr="00493F36">
        <w:trPr>
          <w:gridAfter w:val="1"/>
          <w:wAfter w:w="6381" w:type="dxa"/>
          <w:trHeight w:val="1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  <w:p w:rsidR="00D81168" w:rsidRDefault="007E213C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44E5A">
              <w:rPr>
                <w:b/>
                <w:sz w:val="28"/>
                <w:szCs w:val="28"/>
              </w:rPr>
              <w:t>2</w:t>
            </w:r>
          </w:p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  <w:p w:rsidR="00844E5A" w:rsidRDefault="00844E5A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844E5A" w:rsidP="00CF40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  <w:p w:rsidR="00D1265E" w:rsidRDefault="00602DDC" w:rsidP="00CF40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«Ни шагу назад» -</w:t>
            </w:r>
            <w:r w:rsidR="00D81168" w:rsidRPr="001F6415">
              <w:rPr>
                <w:b/>
                <w:sz w:val="28"/>
                <w:szCs w:val="28"/>
              </w:rPr>
              <w:t>Ден</w:t>
            </w:r>
            <w:r w:rsidR="00D81168">
              <w:rPr>
                <w:b/>
                <w:sz w:val="28"/>
                <w:szCs w:val="28"/>
              </w:rPr>
              <w:t>ь воинской славы России, посвящённый разгрому фашистов под Сталинградом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CF40F1">
            <w:pPr>
              <w:rPr>
                <w:b/>
                <w:sz w:val="28"/>
                <w:szCs w:val="28"/>
              </w:rPr>
            </w:pPr>
          </w:p>
          <w:p w:rsidR="00D81168" w:rsidRPr="001F6415" w:rsidRDefault="00D81168" w:rsidP="00CF40F1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2 </w:t>
            </w:r>
          </w:p>
          <w:p w:rsidR="00D81168" w:rsidRDefault="00D81168" w:rsidP="00CF40F1">
            <w:pPr>
              <w:rPr>
                <w:b/>
                <w:sz w:val="28"/>
                <w:szCs w:val="28"/>
              </w:rPr>
            </w:pP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</w:tc>
      </w:tr>
      <w:tr w:rsidR="00493F36" w:rsidRPr="001F6415" w:rsidTr="00493F36">
        <w:trPr>
          <w:gridAfter w:val="1"/>
          <w:wAfter w:w="6381" w:type="dxa"/>
          <w:trHeight w:val="8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49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Pr="0026627C" w:rsidRDefault="00493F36" w:rsidP="00493F36">
            <w:pPr>
              <w:jc w:val="both"/>
              <w:rPr>
                <w:b/>
                <w:sz w:val="28"/>
                <w:szCs w:val="28"/>
              </w:rPr>
            </w:pPr>
            <w:r w:rsidRPr="0026627C">
              <w:rPr>
                <w:b/>
                <w:sz w:val="28"/>
                <w:szCs w:val="28"/>
              </w:rPr>
              <w:t>Февральская революция 1917 г.</w:t>
            </w:r>
          </w:p>
          <w:p w:rsidR="00493F36" w:rsidRDefault="00493F36" w:rsidP="00493F36">
            <w:pPr>
              <w:jc w:val="both"/>
              <w:rPr>
                <w:b/>
                <w:sz w:val="28"/>
                <w:szCs w:val="28"/>
              </w:rPr>
            </w:pPr>
            <w:r w:rsidRPr="0026627C">
              <w:rPr>
                <w:b/>
                <w:sz w:val="28"/>
                <w:szCs w:val="28"/>
              </w:rPr>
              <w:t>Уроки истории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493F36">
            <w:pPr>
              <w:rPr>
                <w:b/>
                <w:sz w:val="28"/>
                <w:szCs w:val="28"/>
              </w:rPr>
            </w:pPr>
            <w:r w:rsidRPr="0088421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F36" w:rsidRDefault="00493F36" w:rsidP="00A25259">
            <w:pPr>
              <w:rPr>
                <w:b/>
                <w:sz w:val="28"/>
                <w:szCs w:val="28"/>
              </w:rPr>
            </w:pPr>
          </w:p>
        </w:tc>
      </w:tr>
      <w:tr w:rsidR="00D81168" w:rsidRPr="001F6415" w:rsidTr="0078385B">
        <w:trPr>
          <w:gridAfter w:val="1"/>
          <w:wAfter w:w="6381" w:type="dxa"/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844E5A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884212" w:rsidP="00844E5A">
            <w:pPr>
              <w:rPr>
                <w:b/>
                <w:sz w:val="28"/>
                <w:szCs w:val="28"/>
              </w:rPr>
            </w:pPr>
            <w:r w:rsidRPr="00884212">
              <w:rPr>
                <w:b/>
                <w:sz w:val="28"/>
                <w:szCs w:val="28"/>
              </w:rPr>
              <w:t>День борьбы с ненормативной лексикой</w:t>
            </w:r>
            <w:r w:rsidR="00844E5A">
              <w:rPr>
                <w:b/>
                <w:sz w:val="28"/>
                <w:szCs w:val="28"/>
              </w:rPr>
              <w:t xml:space="preserve"> встречи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844E5A" w:rsidP="006B56F9">
            <w:pPr>
              <w:rPr>
                <w:b/>
                <w:sz w:val="28"/>
                <w:szCs w:val="28"/>
              </w:rPr>
            </w:pPr>
            <w:r w:rsidRPr="008842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</w:tc>
      </w:tr>
      <w:tr w:rsidR="00D81168" w:rsidRPr="001F6415" w:rsidTr="0078385B">
        <w:trPr>
          <w:gridAfter w:val="1"/>
          <w:wAfter w:w="6381" w:type="dxa"/>
          <w:trHeight w:val="1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84F93">
              <w:rPr>
                <w:b/>
                <w:sz w:val="28"/>
                <w:szCs w:val="28"/>
              </w:rPr>
              <w:t>5</w:t>
            </w: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527BFB" w:rsidRDefault="00527BFB" w:rsidP="005F106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4B" w:rsidRDefault="00D8116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«Преемники славы отцов» тематическая программа для юношества в музыкальной гостиной, </w:t>
            </w:r>
            <w:r w:rsidRPr="001F6415">
              <w:rPr>
                <w:b/>
                <w:color w:val="000000"/>
                <w:sz w:val="28"/>
                <w:szCs w:val="28"/>
              </w:rPr>
              <w:t>посвященн</w:t>
            </w:r>
            <w:r>
              <w:rPr>
                <w:b/>
                <w:color w:val="000000"/>
                <w:sz w:val="28"/>
                <w:szCs w:val="28"/>
              </w:rPr>
              <w:t>ая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Дню защитников Отечества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Pr="001F6415" w:rsidRDefault="00D8116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527BFB" w:rsidRPr="001F6415" w:rsidRDefault="00527BFB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</w:tc>
      </w:tr>
      <w:tr w:rsidR="00675FF7" w:rsidRPr="001F6415" w:rsidTr="0078385B">
        <w:trPr>
          <w:gridAfter w:val="1"/>
          <w:wAfter w:w="6381" w:type="dxa"/>
          <w:trHeight w:val="23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5F106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«На улице хорошая погода» - Встречи в клубе «Диалог», посвященные истории службы погоды. 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8E144B">
              <w:rPr>
                <w:b/>
                <w:sz w:val="28"/>
                <w:szCs w:val="28"/>
              </w:rPr>
              <w:t xml:space="preserve">295 лет указу Петра I в Петербурге </w:t>
            </w:r>
            <w:r>
              <w:rPr>
                <w:b/>
                <w:sz w:val="28"/>
                <w:szCs w:val="28"/>
              </w:rPr>
              <w:t xml:space="preserve">о </w:t>
            </w:r>
            <w:r w:rsidRPr="008E144B">
              <w:rPr>
                <w:b/>
                <w:sz w:val="28"/>
                <w:szCs w:val="28"/>
              </w:rPr>
              <w:t>систематические наблюдения за погодой;</w:t>
            </w:r>
          </w:p>
          <w:p w:rsidR="00675FF7" w:rsidRPr="008E144B" w:rsidRDefault="00675FF7" w:rsidP="00675FF7">
            <w:pPr>
              <w:rPr>
                <w:b/>
                <w:sz w:val="28"/>
                <w:szCs w:val="28"/>
              </w:rPr>
            </w:pPr>
            <w:r w:rsidRPr="008E144B">
              <w:rPr>
                <w:b/>
                <w:sz w:val="28"/>
                <w:szCs w:val="28"/>
              </w:rPr>
              <w:t>145 лет начал</w:t>
            </w:r>
            <w:r>
              <w:rPr>
                <w:b/>
                <w:sz w:val="28"/>
                <w:szCs w:val="28"/>
              </w:rPr>
              <w:t>у</w:t>
            </w:r>
            <w:r w:rsidRPr="008E144B">
              <w:rPr>
                <w:b/>
                <w:sz w:val="28"/>
                <w:szCs w:val="28"/>
              </w:rPr>
              <w:t xml:space="preserve"> образованию службы погоды в России</w:t>
            </w:r>
            <w:r>
              <w:rPr>
                <w:b/>
                <w:sz w:val="28"/>
                <w:szCs w:val="28"/>
              </w:rPr>
              <w:t>).</w:t>
            </w:r>
            <w:r w:rsidRPr="008E144B">
              <w:rPr>
                <w:b/>
                <w:sz w:val="28"/>
                <w:szCs w:val="28"/>
              </w:rPr>
              <w:t xml:space="preserve"> </w:t>
            </w:r>
          </w:p>
          <w:p w:rsidR="00675FF7" w:rsidRDefault="00675FF7" w:rsidP="00675FF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A25259">
            <w:pPr>
              <w:rPr>
                <w:b/>
                <w:sz w:val="28"/>
                <w:szCs w:val="28"/>
              </w:rPr>
            </w:pPr>
          </w:p>
        </w:tc>
      </w:tr>
      <w:tr w:rsidR="00675FF7" w:rsidRPr="001F6415" w:rsidTr="0078385B">
        <w:trPr>
          <w:gridAfter w:val="1"/>
          <w:wAfter w:w="6381" w:type="dxa"/>
          <w:trHeight w:val="15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5F106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Литературный вечер в музыкальной гостиной «Волшебная сила», посвященная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75-</w:t>
            </w:r>
            <w:r w:rsidRPr="008E144B">
              <w:rPr>
                <w:b/>
                <w:sz w:val="28"/>
                <w:szCs w:val="28"/>
              </w:rPr>
              <w:t>лет</w:t>
            </w:r>
            <w:r>
              <w:rPr>
                <w:b/>
                <w:sz w:val="28"/>
                <w:szCs w:val="28"/>
              </w:rPr>
              <w:t>ию</w:t>
            </w:r>
            <w:r w:rsidRPr="008E144B">
              <w:rPr>
                <w:b/>
                <w:sz w:val="28"/>
                <w:szCs w:val="28"/>
              </w:rPr>
              <w:t xml:space="preserve"> опубликован</w:t>
            </w:r>
            <w:r>
              <w:rPr>
                <w:b/>
                <w:sz w:val="28"/>
                <w:szCs w:val="28"/>
              </w:rPr>
              <w:t>ию</w:t>
            </w:r>
            <w:r w:rsidRPr="008E144B">
              <w:rPr>
                <w:b/>
                <w:sz w:val="28"/>
                <w:szCs w:val="28"/>
              </w:rPr>
              <w:t xml:space="preserve"> стихот</w:t>
            </w:r>
            <w:r>
              <w:rPr>
                <w:b/>
                <w:sz w:val="28"/>
                <w:szCs w:val="28"/>
              </w:rPr>
              <w:t>ворения К. Симонова «Жди меня» и</w:t>
            </w:r>
            <w:r w:rsidRPr="008E144B">
              <w:rPr>
                <w:b/>
                <w:sz w:val="28"/>
                <w:szCs w:val="28"/>
              </w:rPr>
              <w:t xml:space="preserve"> А.А. Суркова «В землянке»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A25259">
            <w:pPr>
              <w:rPr>
                <w:b/>
                <w:sz w:val="28"/>
                <w:szCs w:val="28"/>
              </w:rPr>
            </w:pPr>
          </w:p>
        </w:tc>
      </w:tr>
      <w:tr w:rsidR="00675FF7" w:rsidRPr="001F6415" w:rsidTr="00493F36">
        <w:trPr>
          <w:gridAfter w:val="1"/>
          <w:wAfter w:w="6381" w:type="dxa"/>
          <w:trHeight w:val="4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675FF7" w:rsidRDefault="00675FF7" w:rsidP="005F106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Масленица – уличные гуляния.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A25259">
            <w:pPr>
              <w:rPr>
                <w:b/>
                <w:sz w:val="28"/>
                <w:szCs w:val="28"/>
              </w:rPr>
            </w:pPr>
          </w:p>
        </w:tc>
      </w:tr>
      <w:tr w:rsidR="00D81168" w:rsidRPr="001F6415" w:rsidTr="0078385B">
        <w:trPr>
          <w:gridAfter w:val="1"/>
          <w:wAfter w:w="6381" w:type="dxa"/>
          <w:trHeight w:val="12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F8726D" w:rsidP="006B56F9">
            <w:pPr>
              <w:rPr>
                <w:b/>
                <w:sz w:val="28"/>
                <w:szCs w:val="28"/>
              </w:rPr>
            </w:pP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084F93" w:rsidRDefault="00084F93" w:rsidP="006B56F9">
            <w:pPr>
              <w:rPr>
                <w:b/>
                <w:sz w:val="28"/>
                <w:szCs w:val="28"/>
              </w:rPr>
            </w:pPr>
          </w:p>
          <w:p w:rsidR="00527BFB" w:rsidRDefault="00527BFB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F93" w:rsidRDefault="00084F93" w:rsidP="00084F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  <w:p w:rsidR="00D81168" w:rsidRDefault="00084F93" w:rsidP="00084F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Принять участие в фестивале детского и юношеского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творчества  «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Юные таланты Сибири» (февраль-апрель)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9A" w:rsidRDefault="00B4189A" w:rsidP="006B56F9">
            <w:pPr>
              <w:rPr>
                <w:b/>
                <w:sz w:val="28"/>
                <w:szCs w:val="28"/>
              </w:rPr>
            </w:pPr>
          </w:p>
          <w:p w:rsidR="00B4189A" w:rsidRDefault="00B4189A" w:rsidP="006B56F9">
            <w:pPr>
              <w:rPr>
                <w:b/>
                <w:sz w:val="28"/>
                <w:szCs w:val="28"/>
              </w:rPr>
            </w:pPr>
          </w:p>
          <w:p w:rsidR="00084F93" w:rsidRDefault="00084F93" w:rsidP="006B56F9">
            <w:pPr>
              <w:rPr>
                <w:b/>
                <w:sz w:val="28"/>
                <w:szCs w:val="28"/>
              </w:rPr>
            </w:pPr>
          </w:p>
          <w:p w:rsidR="00527BFB" w:rsidRDefault="00527BFB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</w:tc>
      </w:tr>
      <w:tr w:rsidR="00675FF7" w:rsidRPr="001F6415" w:rsidTr="0078385B">
        <w:trPr>
          <w:gridAfter w:val="1"/>
          <w:wAfter w:w="6381" w:type="dxa"/>
          <w:trHeight w:val="16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Pr="008E144B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«Вехи нашей истории» - встречи ив клубе «Диалог», посвященные </w:t>
            </w:r>
            <w:r w:rsidRPr="008E144B">
              <w:rPr>
                <w:b/>
                <w:sz w:val="28"/>
                <w:szCs w:val="28"/>
              </w:rPr>
              <w:t>1135-лети</w:t>
            </w:r>
            <w:r>
              <w:rPr>
                <w:b/>
                <w:sz w:val="28"/>
                <w:szCs w:val="28"/>
              </w:rPr>
              <w:t>ю</w:t>
            </w:r>
            <w:r w:rsidRPr="008E144B">
              <w:rPr>
                <w:b/>
                <w:sz w:val="28"/>
                <w:szCs w:val="28"/>
              </w:rPr>
              <w:t xml:space="preserve"> объединения князем Вещим Олегом Северной и Южной Руси в одно государство с центром в Киеве (882);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675F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  <w:p w:rsidR="00675FF7" w:rsidRDefault="00675FF7" w:rsidP="00675FF7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F7" w:rsidRDefault="00675FF7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«Три пятерки» - встречи в клубе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Диалог ,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посвященные </w:t>
            </w:r>
            <w:r w:rsidRPr="00884212">
              <w:rPr>
                <w:b/>
                <w:color w:val="000000"/>
                <w:sz w:val="28"/>
                <w:szCs w:val="28"/>
              </w:rPr>
              <w:t xml:space="preserve">555 </w:t>
            </w:r>
            <w:proofErr w:type="spellStart"/>
            <w:r w:rsidRPr="00884212">
              <w:rPr>
                <w:b/>
                <w:color w:val="000000"/>
                <w:sz w:val="28"/>
                <w:szCs w:val="28"/>
              </w:rPr>
              <w:t>лет</w:t>
            </w:r>
            <w:r>
              <w:rPr>
                <w:b/>
                <w:color w:val="000000"/>
                <w:sz w:val="28"/>
                <w:szCs w:val="28"/>
              </w:rPr>
              <w:t>ию</w:t>
            </w:r>
            <w:proofErr w:type="spellEnd"/>
            <w:r w:rsidRPr="00884212">
              <w:rPr>
                <w:b/>
                <w:color w:val="000000"/>
                <w:sz w:val="28"/>
                <w:szCs w:val="28"/>
              </w:rPr>
              <w:t xml:space="preserve"> со времени начала правления Ивана III Васильевича, первого государя всея Руси, строителя </w:t>
            </w:r>
            <w:proofErr w:type="spellStart"/>
            <w:r w:rsidRPr="00884212">
              <w:rPr>
                <w:b/>
                <w:color w:val="000000"/>
                <w:sz w:val="28"/>
                <w:szCs w:val="28"/>
              </w:rPr>
              <w:t>бъединенного</w:t>
            </w:r>
            <w:proofErr w:type="spellEnd"/>
            <w:r w:rsidRPr="00884212">
              <w:rPr>
                <w:b/>
                <w:color w:val="000000"/>
                <w:sz w:val="28"/>
                <w:szCs w:val="28"/>
              </w:rPr>
              <w:t xml:space="preserve"> Российского государства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10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  <w:p w:rsidR="00D1265E" w:rsidRDefault="00D1265E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D1265E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>Праздничны</w:t>
            </w:r>
            <w:r>
              <w:rPr>
                <w:b/>
                <w:color w:val="000000"/>
                <w:sz w:val="28"/>
                <w:szCs w:val="28"/>
              </w:rPr>
              <w:t>й концерт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</w:rPr>
              <w:t xml:space="preserve">посвящённые Дню 8 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F8726D" w:rsidRPr="001F6415" w:rsidTr="0078385B">
        <w:trPr>
          <w:gridAfter w:val="1"/>
          <w:wAfter w:w="6381" w:type="dxa"/>
          <w:trHeight w:val="7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527BFB" w:rsidP="00F872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F8726D" w:rsidRDefault="00F8726D" w:rsidP="00F8726D">
            <w:pPr>
              <w:rPr>
                <w:b/>
                <w:sz w:val="28"/>
                <w:szCs w:val="28"/>
              </w:rPr>
            </w:pPr>
          </w:p>
          <w:p w:rsidR="00F8726D" w:rsidRDefault="00F8726D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C30CCB" w:rsidP="00527BFB">
            <w:pPr>
              <w:rPr>
                <w:b/>
                <w:color w:val="000000"/>
                <w:sz w:val="28"/>
                <w:szCs w:val="28"/>
              </w:rPr>
            </w:pPr>
            <w:r w:rsidRPr="00C30CCB">
              <w:rPr>
                <w:b/>
                <w:sz w:val="28"/>
                <w:szCs w:val="28"/>
              </w:rPr>
              <w:t>«Про</w:t>
            </w:r>
            <w:r w:rsidR="00527BFB">
              <w:rPr>
                <w:b/>
                <w:sz w:val="28"/>
                <w:szCs w:val="28"/>
              </w:rPr>
              <w:t>воды зимы</w:t>
            </w:r>
            <w:r w:rsidRPr="00C30CCB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C30CCB">
              <w:rPr>
                <w:b/>
                <w:sz w:val="28"/>
                <w:szCs w:val="28"/>
              </w:rPr>
              <w:t xml:space="preserve"> Уличное гуляние на площади</w:t>
            </w:r>
            <w:r w:rsidR="00527BFB">
              <w:rPr>
                <w:b/>
                <w:sz w:val="28"/>
                <w:szCs w:val="28"/>
              </w:rPr>
              <w:t xml:space="preserve"> в день весеннего равноденствия.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Pr="001F6415" w:rsidRDefault="00C30CCB" w:rsidP="00C30C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7BFB">
              <w:rPr>
                <w:b/>
                <w:sz w:val="28"/>
                <w:szCs w:val="28"/>
              </w:rPr>
              <w:t>9</w:t>
            </w:r>
          </w:p>
          <w:p w:rsidR="00F8726D" w:rsidRDefault="00F8726D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F8726D" w:rsidP="00A25259">
            <w:pPr>
              <w:rPr>
                <w:b/>
                <w:sz w:val="28"/>
                <w:szCs w:val="28"/>
              </w:rPr>
            </w:pPr>
          </w:p>
        </w:tc>
      </w:tr>
      <w:tr w:rsidR="00F8726D" w:rsidRPr="001F6415" w:rsidTr="0078385B">
        <w:trPr>
          <w:gridAfter w:val="1"/>
          <w:wAfter w:w="6381" w:type="dxa"/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527BFB" w:rsidP="00F872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D94422" w:rsidRDefault="00D94422" w:rsidP="00F8726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12" w:rsidRDefault="00C30CCB" w:rsidP="009D4F1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«День поэзии» Конкурс художественного чтения.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BFB" w:rsidRDefault="00C30CCB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F8726D" w:rsidRDefault="00F8726D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6D" w:rsidRDefault="00F8726D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«Всегда с вами, сегодня – для вас!» творческий вечер в музыкальной гостиной,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посвященная  Дню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работника культуры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 w:rsidRPr="00884212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81168" w:rsidRPr="001F6415" w:rsidTr="0078385B">
        <w:trPr>
          <w:gridAfter w:val="1"/>
          <w:wAfter w:w="6381" w:type="dxa"/>
          <w:trHeight w:val="7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94422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8726D">
              <w:rPr>
                <w:b/>
                <w:sz w:val="28"/>
                <w:szCs w:val="28"/>
              </w:rPr>
              <w:t>5</w:t>
            </w: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D81168" w:rsidRDefault="00D81168" w:rsidP="005F106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Pr="001F6415" w:rsidRDefault="00D81168" w:rsidP="00D1265E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30CCB">
              <w:rPr>
                <w:b/>
                <w:color w:val="000000"/>
                <w:sz w:val="28"/>
                <w:szCs w:val="28"/>
              </w:rPr>
              <w:t>«День театра» клуб «Экспромт» в музыкальной гостиной</w:t>
            </w:r>
            <w:r w:rsidR="00D9442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C30CCB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D81168" w:rsidRDefault="00D81168" w:rsidP="006B56F9">
            <w:pPr>
              <w:rPr>
                <w:b/>
                <w:sz w:val="28"/>
                <w:szCs w:val="28"/>
              </w:rPr>
            </w:pPr>
          </w:p>
          <w:p w:rsidR="00C30CCB" w:rsidRDefault="00C30CCB" w:rsidP="00C30CC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168" w:rsidRDefault="00D81168" w:rsidP="00A25259">
            <w:pPr>
              <w:rPr>
                <w:b/>
                <w:sz w:val="28"/>
                <w:szCs w:val="28"/>
              </w:rPr>
            </w:pPr>
          </w:p>
        </w:tc>
      </w:tr>
      <w:tr w:rsidR="00C30CCB" w:rsidRPr="001F6415" w:rsidTr="0078385B">
        <w:trPr>
          <w:gridAfter w:val="1"/>
          <w:wAfter w:w="6381" w:type="dxa"/>
          <w:trHeight w:val="15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C30CCB" w:rsidP="00C30CCB">
            <w:pPr>
              <w:rPr>
                <w:b/>
                <w:sz w:val="28"/>
                <w:szCs w:val="28"/>
              </w:rPr>
            </w:pPr>
          </w:p>
          <w:p w:rsidR="00884212" w:rsidRDefault="00D94422" w:rsidP="00C30C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D94422" w:rsidRDefault="00D94422" w:rsidP="00C30C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D94422" w:rsidRDefault="00D94422" w:rsidP="00C30C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C30CCB" w:rsidRDefault="00C30CCB" w:rsidP="00A50F2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212" w:rsidRPr="00884212" w:rsidRDefault="00884212" w:rsidP="00884212">
            <w:pPr>
              <w:rPr>
                <w:b/>
                <w:color w:val="000000"/>
                <w:sz w:val="28"/>
                <w:szCs w:val="28"/>
              </w:rPr>
            </w:pPr>
          </w:p>
          <w:p w:rsidR="00C30CCB" w:rsidRDefault="00C30CCB" w:rsidP="00C30CC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«Сказочные каникулы» встречи в детском клубе любителей сказки</w:t>
            </w:r>
          </w:p>
          <w:p w:rsidR="0026405E" w:rsidRDefault="0026405E" w:rsidP="00C30CCB">
            <w:pPr>
              <w:rPr>
                <w:b/>
                <w:color w:val="000000"/>
                <w:sz w:val="28"/>
                <w:szCs w:val="28"/>
              </w:rPr>
            </w:pPr>
          </w:p>
          <w:p w:rsidR="0026405E" w:rsidRPr="001F6415" w:rsidRDefault="0026405E" w:rsidP="00D9442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C30CCB" w:rsidP="00C30CCB">
            <w:pPr>
              <w:rPr>
                <w:b/>
                <w:sz w:val="28"/>
                <w:szCs w:val="28"/>
              </w:rPr>
            </w:pP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  <w:p w:rsidR="00C30CCB" w:rsidRDefault="00C30CCB" w:rsidP="00C30CC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C30CCB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16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884212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«Муха по полю пошла» - программа для школьников, посвященная </w:t>
            </w:r>
            <w:r w:rsidRPr="0026405E">
              <w:rPr>
                <w:b/>
                <w:color w:val="000000"/>
                <w:sz w:val="28"/>
                <w:szCs w:val="28"/>
              </w:rPr>
              <w:t xml:space="preserve">135 </w:t>
            </w:r>
            <w:proofErr w:type="spellStart"/>
            <w:r w:rsidRPr="0026405E">
              <w:rPr>
                <w:b/>
                <w:color w:val="000000"/>
                <w:sz w:val="28"/>
                <w:szCs w:val="28"/>
              </w:rPr>
              <w:t>лет</w:t>
            </w:r>
            <w:r>
              <w:rPr>
                <w:b/>
                <w:color w:val="000000"/>
                <w:sz w:val="28"/>
                <w:szCs w:val="28"/>
              </w:rPr>
              <w:t>ию</w:t>
            </w:r>
            <w:proofErr w:type="spellEnd"/>
            <w:r w:rsidRPr="0026405E">
              <w:rPr>
                <w:b/>
                <w:color w:val="000000"/>
                <w:sz w:val="28"/>
                <w:szCs w:val="28"/>
              </w:rPr>
              <w:t xml:space="preserve"> со дня рождения русского поэта, писателя и переводчика Корнея Ивановича Чуковского (1882-1969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 w:rsidRPr="0026405E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C30CCB" w:rsidRPr="001F6415" w:rsidTr="0078385B">
        <w:trPr>
          <w:gridAfter w:val="1"/>
          <w:wAfter w:w="6381" w:type="dxa"/>
          <w:trHeight w:val="19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C30CCB" w:rsidP="00A25259">
            <w:pPr>
              <w:rPr>
                <w:b/>
                <w:sz w:val="28"/>
                <w:szCs w:val="28"/>
              </w:rPr>
            </w:pPr>
          </w:p>
          <w:p w:rsidR="00C30CCB" w:rsidRDefault="00C30CCB" w:rsidP="00D94422">
            <w:pPr>
              <w:rPr>
                <w:b/>
                <w:sz w:val="28"/>
                <w:szCs w:val="28"/>
              </w:rPr>
            </w:pP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</w:p>
          <w:p w:rsidR="00D94422" w:rsidRDefault="00D94422" w:rsidP="00D94422">
            <w:pPr>
              <w:rPr>
                <w:b/>
                <w:sz w:val="28"/>
                <w:szCs w:val="28"/>
              </w:rPr>
            </w:pPr>
          </w:p>
          <w:p w:rsidR="00D94422" w:rsidRPr="001F6415" w:rsidRDefault="00D94422" w:rsidP="00D94422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C30CCB" w:rsidP="00A25259">
            <w:pPr>
              <w:rPr>
                <w:b/>
                <w:color w:val="000000"/>
                <w:sz w:val="28"/>
                <w:szCs w:val="28"/>
              </w:rPr>
            </w:pPr>
          </w:p>
          <w:p w:rsidR="00B4189A" w:rsidRDefault="00B4189A" w:rsidP="00A50F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B418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межрегиональном фестивале национальных культур «Сибирская карусель»</w:t>
            </w:r>
          </w:p>
          <w:p w:rsidR="00B4189A" w:rsidRDefault="00B4189A" w:rsidP="00A50F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открытом фестивале народного творчества «Сибирские россыпи», посвященном творчеству братьев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Заволокиных</w:t>
            </w:r>
            <w:proofErr w:type="spellEnd"/>
          </w:p>
          <w:p w:rsidR="0026405E" w:rsidRPr="001F6415" w:rsidRDefault="0026405E" w:rsidP="009334B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B4189A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C30CCB">
              <w:rPr>
                <w:b/>
                <w:sz w:val="28"/>
                <w:szCs w:val="28"/>
              </w:rPr>
              <w:t>прель</w:t>
            </w:r>
          </w:p>
          <w:p w:rsidR="00B4189A" w:rsidRDefault="00B4189A" w:rsidP="00A25259">
            <w:pPr>
              <w:rPr>
                <w:b/>
                <w:sz w:val="28"/>
                <w:szCs w:val="28"/>
              </w:rPr>
            </w:pPr>
          </w:p>
          <w:p w:rsidR="00B4189A" w:rsidRDefault="00B4189A" w:rsidP="00A25259">
            <w:pPr>
              <w:rPr>
                <w:b/>
                <w:sz w:val="28"/>
                <w:szCs w:val="28"/>
              </w:rPr>
            </w:pPr>
          </w:p>
          <w:p w:rsidR="00B4189A" w:rsidRDefault="00B4189A" w:rsidP="00A50F2B">
            <w:pPr>
              <w:rPr>
                <w:b/>
                <w:sz w:val="28"/>
                <w:szCs w:val="28"/>
              </w:rPr>
            </w:pPr>
          </w:p>
          <w:p w:rsidR="00B4189A" w:rsidRDefault="00B4189A" w:rsidP="00A50F2B">
            <w:pPr>
              <w:rPr>
                <w:b/>
                <w:sz w:val="28"/>
                <w:szCs w:val="28"/>
              </w:rPr>
            </w:pPr>
          </w:p>
          <w:p w:rsidR="00B4189A" w:rsidRDefault="00B4189A" w:rsidP="00A50F2B">
            <w:pPr>
              <w:rPr>
                <w:b/>
                <w:sz w:val="28"/>
                <w:szCs w:val="28"/>
              </w:rPr>
            </w:pPr>
          </w:p>
          <w:p w:rsidR="008E144B" w:rsidRPr="001F6415" w:rsidRDefault="008E144B" w:rsidP="00A50F2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Pr="001F6415" w:rsidRDefault="00C30CCB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«А у вас спина белая!» вечер юмора для молодежи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1 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13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«Вехи истории: Чудское озеро» встречи в клубе «Диалог, посвященные </w:t>
            </w:r>
            <w:r w:rsidRPr="00AF06EB">
              <w:rPr>
                <w:b/>
                <w:color w:val="000000"/>
                <w:sz w:val="28"/>
                <w:szCs w:val="28"/>
              </w:rPr>
              <w:t xml:space="preserve">775 </w:t>
            </w:r>
            <w:proofErr w:type="spellStart"/>
            <w:r w:rsidRPr="00AF06EB">
              <w:rPr>
                <w:b/>
                <w:color w:val="000000"/>
                <w:sz w:val="28"/>
                <w:szCs w:val="28"/>
              </w:rPr>
              <w:t>лет</w:t>
            </w:r>
            <w:r>
              <w:rPr>
                <w:b/>
                <w:color w:val="000000"/>
                <w:sz w:val="28"/>
                <w:szCs w:val="28"/>
              </w:rPr>
              <w:t>ию</w:t>
            </w:r>
            <w:proofErr w:type="spellEnd"/>
            <w:r w:rsidRPr="00AF06E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победы</w:t>
            </w:r>
            <w:r w:rsidRPr="00AF06EB">
              <w:rPr>
                <w:b/>
                <w:color w:val="000000"/>
                <w:sz w:val="28"/>
                <w:szCs w:val="28"/>
              </w:rPr>
              <w:t xml:space="preserve"> княз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Pr="00AF06EB">
              <w:rPr>
                <w:b/>
                <w:color w:val="000000"/>
                <w:sz w:val="28"/>
                <w:szCs w:val="28"/>
              </w:rPr>
              <w:t xml:space="preserve"> Александр Невский на Чудском озере </w:t>
            </w:r>
            <w:r>
              <w:rPr>
                <w:b/>
                <w:color w:val="000000"/>
                <w:sz w:val="28"/>
                <w:szCs w:val="28"/>
              </w:rPr>
              <w:t>над</w:t>
            </w:r>
            <w:r w:rsidRPr="00AF06EB">
              <w:rPr>
                <w:b/>
                <w:color w:val="000000"/>
                <w:sz w:val="28"/>
                <w:szCs w:val="28"/>
              </w:rPr>
              <w:t xml:space="preserve"> крестоносц</w:t>
            </w:r>
            <w:r>
              <w:rPr>
                <w:b/>
                <w:color w:val="000000"/>
                <w:sz w:val="28"/>
                <w:szCs w:val="28"/>
              </w:rPr>
              <w:t>ами</w:t>
            </w:r>
            <w:r w:rsidRPr="00AF06EB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493F36">
        <w:trPr>
          <w:gridAfter w:val="1"/>
          <w:wAfter w:w="6381" w:type="dxa"/>
          <w:trHeight w:val="14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26405E">
              <w:rPr>
                <w:b/>
                <w:color w:val="000000"/>
                <w:sz w:val="28"/>
                <w:szCs w:val="28"/>
              </w:rPr>
              <w:t xml:space="preserve">Всемирный день мультфильмов. </w:t>
            </w:r>
            <w:r>
              <w:rPr>
                <w:b/>
                <w:color w:val="000000"/>
                <w:sz w:val="28"/>
                <w:szCs w:val="28"/>
              </w:rPr>
              <w:t>Программа студии «Радуга»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 w:rsidRPr="0026405E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C30CCB" w:rsidRPr="001F6415" w:rsidTr="0078385B">
        <w:trPr>
          <w:gridAfter w:val="1"/>
          <w:wAfter w:w="6381" w:type="dxa"/>
          <w:trHeight w:val="9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C30CCB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65E">
              <w:rPr>
                <w:b/>
                <w:sz w:val="28"/>
                <w:szCs w:val="28"/>
              </w:rPr>
              <w:t>3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65E">
              <w:rPr>
                <w:b/>
                <w:sz w:val="28"/>
                <w:szCs w:val="28"/>
              </w:rPr>
              <w:t>4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65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B8" w:rsidRDefault="00D94422" w:rsidP="00A50F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26405E" w:rsidRPr="0026405E">
              <w:rPr>
                <w:b/>
                <w:color w:val="000000"/>
                <w:sz w:val="28"/>
                <w:szCs w:val="28"/>
              </w:rPr>
              <w:t xml:space="preserve">ень авиации и космонавтики. </w:t>
            </w:r>
          </w:p>
          <w:p w:rsidR="009334B8" w:rsidRDefault="009334B8" w:rsidP="00A50F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Цикл программ «Люди-легенды» в клубе «Диалог»</w:t>
            </w:r>
          </w:p>
          <w:p w:rsidR="0026405E" w:rsidRDefault="009334B8" w:rsidP="009334B8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« 108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минут» - к </w:t>
            </w:r>
            <w:r w:rsidR="0026405E" w:rsidRPr="0026405E">
              <w:rPr>
                <w:b/>
                <w:color w:val="000000"/>
                <w:sz w:val="28"/>
                <w:szCs w:val="28"/>
              </w:rPr>
              <w:t xml:space="preserve">55 </w:t>
            </w:r>
            <w:r w:rsidRPr="0026405E">
              <w:rPr>
                <w:b/>
                <w:color w:val="000000"/>
                <w:sz w:val="28"/>
                <w:szCs w:val="28"/>
              </w:rPr>
              <w:t>орбитальн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Pr="0026405E">
              <w:rPr>
                <w:b/>
                <w:color w:val="000000"/>
                <w:sz w:val="28"/>
                <w:szCs w:val="28"/>
              </w:rPr>
              <w:t xml:space="preserve"> облет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26405E">
              <w:rPr>
                <w:b/>
                <w:color w:val="000000"/>
                <w:sz w:val="28"/>
                <w:szCs w:val="28"/>
              </w:rPr>
              <w:t xml:space="preserve"> Земли </w:t>
            </w:r>
            <w:r w:rsidR="0026405E" w:rsidRPr="0026405E">
              <w:rPr>
                <w:b/>
                <w:color w:val="000000"/>
                <w:sz w:val="28"/>
                <w:szCs w:val="28"/>
              </w:rPr>
              <w:t>Гагарин</w:t>
            </w:r>
            <w:r>
              <w:rPr>
                <w:b/>
                <w:color w:val="000000"/>
                <w:sz w:val="28"/>
                <w:szCs w:val="28"/>
              </w:rPr>
              <w:t>ым</w:t>
            </w:r>
            <w:r w:rsidR="0026405E" w:rsidRPr="0026405E">
              <w:rPr>
                <w:b/>
                <w:color w:val="000000"/>
                <w:sz w:val="28"/>
                <w:szCs w:val="28"/>
              </w:rPr>
              <w:t xml:space="preserve"> на корабле «Восток» </w:t>
            </w:r>
          </w:p>
          <w:p w:rsidR="009334B8" w:rsidRDefault="009334B8" w:rsidP="009334B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E7096A">
              <w:rPr>
                <w:b/>
                <w:color w:val="000000"/>
                <w:sz w:val="28"/>
                <w:szCs w:val="28"/>
              </w:rPr>
              <w:t>160 лет со дня рождения К.Э. Циолковского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Pr="00E7096A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334B8" w:rsidRDefault="009334B8" w:rsidP="009334B8">
            <w:pPr>
              <w:rPr>
                <w:b/>
                <w:color w:val="000000"/>
                <w:sz w:val="28"/>
                <w:szCs w:val="28"/>
              </w:rPr>
            </w:pPr>
            <w:r w:rsidRPr="008E144B">
              <w:rPr>
                <w:b/>
                <w:color w:val="000000"/>
                <w:sz w:val="28"/>
                <w:szCs w:val="28"/>
              </w:rPr>
              <w:t>110 лет со дня рождения Сергея Павловича Королёва</w:t>
            </w:r>
          </w:p>
          <w:p w:rsidR="009334B8" w:rsidRDefault="009334B8" w:rsidP="009334B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9334B8" w:rsidP="00A50F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30CCB" w:rsidRPr="001F6415" w:rsidRDefault="00C30CCB" w:rsidP="00A25259">
            <w:pPr>
              <w:rPr>
                <w:b/>
                <w:sz w:val="28"/>
                <w:szCs w:val="28"/>
              </w:rPr>
            </w:pPr>
          </w:p>
        </w:tc>
      </w:tr>
      <w:tr w:rsidR="00C30CCB" w:rsidRPr="001F6415" w:rsidTr="0078385B">
        <w:trPr>
          <w:gridAfter w:val="1"/>
          <w:wAfter w:w="6381" w:type="dxa"/>
          <w:trHeight w:val="7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65E">
              <w:rPr>
                <w:b/>
                <w:sz w:val="28"/>
                <w:szCs w:val="28"/>
              </w:rPr>
              <w:t>6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C30CCB" w:rsidRDefault="00C30CC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A50F2B" w:rsidP="00A50F2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«Пацаны» урок для школьников по профилактике правонарушений детьми</w:t>
            </w:r>
          </w:p>
          <w:p w:rsidR="00B4189A" w:rsidRPr="003C1FC1" w:rsidRDefault="00B4189A" w:rsidP="00B4189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CB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30CCB" w:rsidRPr="001F6415" w:rsidRDefault="00C30CCB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>День памяти погибших в радиационных авариях и катастрофах (в память событий 26 апреля 1986 года на Чернобыльской АЭС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493F36">
        <w:trPr>
          <w:gridAfter w:val="1"/>
          <w:wAfter w:w="6381" w:type="dxa"/>
          <w:trHeight w:val="6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49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060549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Всероссийская акция «Сирень Победы»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A50F2B" w:rsidRPr="001F6415" w:rsidTr="0078385B">
        <w:trPr>
          <w:gridAfter w:val="1"/>
          <w:wAfter w:w="6381" w:type="dxa"/>
          <w:trHeight w:val="11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2B" w:rsidRDefault="00A50F2B" w:rsidP="00A25259">
            <w:pPr>
              <w:rPr>
                <w:b/>
                <w:sz w:val="28"/>
                <w:szCs w:val="28"/>
              </w:rPr>
            </w:pPr>
          </w:p>
          <w:p w:rsidR="00A50F2B" w:rsidRDefault="009334B8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1265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4B8" w:rsidRDefault="009334B8" w:rsidP="009334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  <w:p w:rsidR="00A50F2B" w:rsidRPr="001F6415" w:rsidRDefault="009334B8" w:rsidP="009334B8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конкурсная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концертная</w:t>
            </w:r>
            <w:r w:rsidR="00A50F2B">
              <w:rPr>
                <w:b/>
                <w:color w:val="000000"/>
                <w:sz w:val="28"/>
                <w:szCs w:val="28"/>
              </w:rPr>
              <w:t xml:space="preserve"> программа</w:t>
            </w:r>
            <w:r>
              <w:rPr>
                <w:b/>
                <w:color w:val="000000"/>
                <w:sz w:val="28"/>
                <w:szCs w:val="28"/>
              </w:rPr>
              <w:t xml:space="preserve"> «И тот кто с песней по жизни шагает» в Праздник весны и труда 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2B" w:rsidRDefault="00A50F2B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F2B" w:rsidRPr="001F6415" w:rsidRDefault="00A50F2B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17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  <w:p w:rsidR="00112079" w:rsidRDefault="00D1265E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1265E">
              <w:rPr>
                <w:b/>
                <w:sz w:val="28"/>
                <w:szCs w:val="28"/>
              </w:rPr>
              <w:t>1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1265E">
              <w:rPr>
                <w:b/>
                <w:sz w:val="28"/>
                <w:szCs w:val="28"/>
              </w:rPr>
              <w:t>2</w:t>
            </w: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112079" w:rsidRDefault="00112079" w:rsidP="00D62423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6B56F9">
            <w:pPr>
              <w:rPr>
                <w:b/>
                <w:color w:val="000000"/>
                <w:sz w:val="28"/>
                <w:szCs w:val="28"/>
              </w:rPr>
            </w:pPr>
          </w:p>
          <w:p w:rsidR="009334B8" w:rsidRDefault="00112079" w:rsidP="00112079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 xml:space="preserve">Митинг, </w:t>
            </w:r>
          </w:p>
          <w:p w:rsidR="009334B8" w:rsidRDefault="009334B8" w:rsidP="001120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Концертная программа</w:t>
            </w:r>
          </w:p>
          <w:p w:rsidR="00060549" w:rsidRDefault="009334B8" w:rsidP="001120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Вечерняя концертная</w:t>
            </w:r>
            <w:r w:rsidR="00060549">
              <w:rPr>
                <w:b/>
                <w:color w:val="000000"/>
                <w:sz w:val="28"/>
                <w:szCs w:val="28"/>
              </w:rPr>
              <w:t xml:space="preserve"> программа, посвященные Великой П</w:t>
            </w:r>
            <w:r w:rsidR="00060549" w:rsidRPr="001F6415">
              <w:rPr>
                <w:b/>
                <w:color w:val="000000"/>
                <w:sz w:val="28"/>
                <w:szCs w:val="28"/>
              </w:rPr>
              <w:t>обед</w:t>
            </w:r>
            <w:r w:rsidR="00060549">
              <w:rPr>
                <w:b/>
                <w:color w:val="000000"/>
                <w:sz w:val="28"/>
                <w:szCs w:val="28"/>
              </w:rPr>
              <w:t>е</w:t>
            </w:r>
          </w:p>
          <w:p w:rsidR="0076669A" w:rsidRPr="003C1FC1" w:rsidRDefault="0076669A" w:rsidP="009334B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Pr="001F6415" w:rsidRDefault="00112079" w:rsidP="006B56F9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>9</w:t>
            </w:r>
          </w:p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  <w:p w:rsidR="009334B8" w:rsidRDefault="009334B8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4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  <w:p w:rsidR="0078385B" w:rsidRDefault="0078385B" w:rsidP="00D62423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>День славянской письменности и культуры;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76669A">
              <w:rPr>
                <w:b/>
                <w:color w:val="000000"/>
                <w:sz w:val="28"/>
                <w:szCs w:val="28"/>
              </w:rPr>
              <w:t xml:space="preserve">980 лет назад Ярославом Мудрым при Софийском соборе в Киеве была основана первая библиотека Древней Руси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11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sz w:val="28"/>
                <w:szCs w:val="28"/>
              </w:rPr>
            </w:pPr>
          </w:p>
          <w:p w:rsidR="00112079" w:rsidRDefault="009334B8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5BBD">
              <w:rPr>
                <w:b/>
                <w:sz w:val="28"/>
                <w:szCs w:val="28"/>
              </w:rPr>
              <w:t>4</w:t>
            </w:r>
          </w:p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color w:val="000000"/>
                <w:sz w:val="28"/>
                <w:szCs w:val="28"/>
              </w:rPr>
            </w:pPr>
          </w:p>
          <w:p w:rsidR="00112079" w:rsidRPr="001F6415" w:rsidRDefault="00112079" w:rsidP="00112079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b/>
                <w:color w:val="000000"/>
                <w:sz w:val="28"/>
                <w:szCs w:val="28"/>
              </w:rPr>
              <w:t>Моя семья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» - </w:t>
            </w:r>
            <w:r>
              <w:rPr>
                <w:b/>
                <w:color w:val="000000"/>
                <w:sz w:val="28"/>
                <w:szCs w:val="28"/>
              </w:rPr>
              <w:t>музыкально-игровая программа в музыкальной гостиной,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посвященн</w:t>
            </w:r>
            <w:r>
              <w:rPr>
                <w:b/>
                <w:color w:val="000000"/>
                <w:sz w:val="28"/>
                <w:szCs w:val="28"/>
              </w:rPr>
              <w:t xml:space="preserve">ая </w:t>
            </w:r>
            <w:r w:rsidRPr="001F6415">
              <w:rPr>
                <w:b/>
                <w:color w:val="000000"/>
                <w:sz w:val="28"/>
                <w:szCs w:val="28"/>
              </w:rPr>
              <w:t>Международному Дню семьи.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sz w:val="28"/>
                <w:szCs w:val="28"/>
              </w:rPr>
            </w:pPr>
          </w:p>
          <w:p w:rsidR="00112079" w:rsidRDefault="00112079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7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9334B8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5BBD">
              <w:rPr>
                <w:b/>
                <w:sz w:val="28"/>
                <w:szCs w:val="28"/>
              </w:rPr>
              <w:t>5</w:t>
            </w:r>
          </w:p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549" w:rsidRDefault="00A10B3E" w:rsidP="0011207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</w:t>
            </w:r>
            <w:r w:rsidR="00060549" w:rsidRPr="00060549">
              <w:rPr>
                <w:b/>
                <w:color w:val="000000"/>
                <w:sz w:val="28"/>
                <w:szCs w:val="28"/>
              </w:rPr>
              <w:t xml:space="preserve">ень соседей. </w:t>
            </w:r>
            <w:r>
              <w:rPr>
                <w:b/>
                <w:color w:val="000000"/>
                <w:sz w:val="28"/>
                <w:szCs w:val="28"/>
              </w:rPr>
              <w:t>Праздник села.</w:t>
            </w:r>
          </w:p>
          <w:p w:rsidR="00060549" w:rsidRDefault="00060549" w:rsidP="0011207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9334B8" w:rsidP="00A10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10B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1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  <w:p w:rsidR="00981994" w:rsidRDefault="00981994" w:rsidP="006B56F9">
            <w:pPr>
              <w:rPr>
                <w:b/>
                <w:sz w:val="28"/>
                <w:szCs w:val="28"/>
              </w:rPr>
            </w:pPr>
          </w:p>
          <w:p w:rsidR="00981994" w:rsidRDefault="00A10B3E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5BBD">
              <w:rPr>
                <w:b/>
                <w:sz w:val="28"/>
                <w:szCs w:val="28"/>
              </w:rPr>
              <w:t>6</w:t>
            </w:r>
          </w:p>
          <w:p w:rsidR="00981994" w:rsidRDefault="00981994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  <w:p w:rsidR="00112079" w:rsidRDefault="00112079" w:rsidP="0011207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1F6415">
              <w:rPr>
                <w:b/>
                <w:color w:val="000000"/>
                <w:sz w:val="28"/>
                <w:szCs w:val="28"/>
              </w:rPr>
              <w:t>РАБОТА  ЛЕТНИХ</w:t>
            </w:r>
            <w:proofErr w:type="gramEnd"/>
            <w:r w:rsidRPr="001F6415">
              <w:rPr>
                <w:b/>
                <w:color w:val="000000"/>
                <w:sz w:val="28"/>
                <w:szCs w:val="28"/>
              </w:rPr>
              <w:t xml:space="preserve"> ДЕТСКИХ ПЛОЩАДОК</w:t>
            </w:r>
          </w:p>
          <w:p w:rsidR="00A10B3E" w:rsidRDefault="00A10B3E" w:rsidP="00FA0F4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«Люди-легенды»</w:t>
            </w:r>
            <w:r w:rsidRPr="00A10B3E">
              <w:rPr>
                <w:b/>
                <w:color w:val="000000"/>
                <w:sz w:val="28"/>
                <w:szCs w:val="28"/>
              </w:rPr>
              <w:t xml:space="preserve">345 лет со дня рождения Петра I Великого </w:t>
            </w:r>
          </w:p>
          <w:p w:rsidR="00112079" w:rsidRDefault="00FA0F42" w:rsidP="00FA0F42">
            <w:pPr>
              <w:rPr>
                <w:b/>
                <w:color w:val="000000"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 xml:space="preserve">День памяти и скорби </w:t>
            </w:r>
            <w:proofErr w:type="gramStart"/>
            <w:r w:rsidRPr="001B59B3">
              <w:rPr>
                <w:b/>
                <w:color w:val="000000"/>
                <w:sz w:val="28"/>
                <w:szCs w:val="28"/>
              </w:rPr>
              <w:t>( акция</w:t>
            </w:r>
            <w:proofErr w:type="gramEnd"/>
            <w:r w:rsidRPr="001B59B3">
              <w:rPr>
                <w:b/>
                <w:color w:val="000000"/>
                <w:sz w:val="28"/>
                <w:szCs w:val="28"/>
              </w:rPr>
              <w:t xml:space="preserve"> «Свеча памяти»)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42" w:rsidRDefault="00FA0F42" w:rsidP="00FA0F42">
            <w:pPr>
              <w:rPr>
                <w:b/>
                <w:sz w:val="28"/>
                <w:szCs w:val="28"/>
              </w:rPr>
            </w:pPr>
          </w:p>
          <w:p w:rsidR="00FA0F42" w:rsidRDefault="00FA0F42" w:rsidP="00FA0F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FA0F42" w:rsidRPr="001F6415" w:rsidRDefault="00FA0F42" w:rsidP="00FA0F42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8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95BBD">
              <w:rPr>
                <w:b/>
                <w:sz w:val="28"/>
                <w:szCs w:val="28"/>
              </w:rPr>
              <w:t>7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895BB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«Умей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сказать  «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НЕТ»!» - день борьбы с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4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A10B3E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  <w:p w:rsidR="00A10B3E" w:rsidRDefault="00A10B3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9" w:rsidRPr="00060549" w:rsidRDefault="00060549" w:rsidP="00060549">
            <w:pPr>
              <w:rPr>
                <w:b/>
                <w:color w:val="000000"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 xml:space="preserve">Всемирный день окружающей среды. </w:t>
            </w:r>
          </w:p>
          <w:p w:rsidR="00112079" w:rsidRPr="001F6415" w:rsidRDefault="00112079" w:rsidP="006B56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A10B3E" w:rsidP="00A25259">
            <w:pPr>
              <w:rPr>
                <w:b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>5</w:t>
            </w:r>
          </w:p>
          <w:p w:rsidR="00A10B3E" w:rsidRDefault="00A10B3E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493F36">
        <w:trPr>
          <w:gridAfter w:val="1"/>
          <w:wAfter w:w="6381" w:type="dxa"/>
          <w:trHeight w:val="5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493F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060549" w:rsidRDefault="00D1265E" w:rsidP="00493F36">
            <w:pPr>
              <w:rPr>
                <w:b/>
                <w:color w:val="000000"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>Пушкинский день России;</w:t>
            </w:r>
            <w:r>
              <w:rPr>
                <w:b/>
                <w:color w:val="000000"/>
                <w:sz w:val="28"/>
                <w:szCs w:val="28"/>
              </w:rPr>
              <w:t xml:space="preserve"> День русского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060549" w:rsidRDefault="00D1265E" w:rsidP="00493F36">
            <w:pPr>
              <w:rPr>
                <w:b/>
                <w:color w:val="000000"/>
                <w:sz w:val="28"/>
                <w:szCs w:val="28"/>
              </w:rPr>
            </w:pPr>
            <w:r w:rsidRPr="00060549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895BBD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895BBD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защиты детей –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праздничная программа </w:t>
            </w:r>
            <w:r w:rsidR="00D1265E">
              <w:rPr>
                <w:b/>
                <w:color w:val="000000"/>
                <w:sz w:val="28"/>
                <w:szCs w:val="28"/>
              </w:rPr>
              <w:t>для школьников</w:t>
            </w:r>
          </w:p>
          <w:p w:rsidR="00D1265E" w:rsidRPr="00060549" w:rsidRDefault="00D1265E" w:rsidP="006B56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060549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12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sz w:val="28"/>
                <w:szCs w:val="28"/>
              </w:rPr>
            </w:pPr>
          </w:p>
          <w:p w:rsidR="00112079" w:rsidRDefault="00A10B3E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81994">
              <w:rPr>
                <w:b/>
                <w:sz w:val="28"/>
                <w:szCs w:val="28"/>
              </w:rPr>
              <w:t>1</w:t>
            </w:r>
          </w:p>
          <w:p w:rsidR="00112079" w:rsidRDefault="00112079" w:rsidP="001B59B3">
            <w:pPr>
              <w:rPr>
                <w:b/>
                <w:sz w:val="28"/>
                <w:szCs w:val="28"/>
              </w:rPr>
            </w:pPr>
          </w:p>
          <w:p w:rsidR="00112079" w:rsidRDefault="00112079" w:rsidP="001B59B3">
            <w:pPr>
              <w:rPr>
                <w:b/>
                <w:sz w:val="28"/>
                <w:szCs w:val="28"/>
              </w:rPr>
            </w:pPr>
          </w:p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12079" w:rsidRDefault="00112079" w:rsidP="001B59B3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>«Родина моя многоликая» - фестиваль национальных культур</w:t>
            </w:r>
            <w:r w:rsidR="00B4189A">
              <w:rPr>
                <w:b/>
                <w:color w:val="000000"/>
                <w:sz w:val="28"/>
                <w:szCs w:val="28"/>
              </w:rPr>
              <w:t>.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112079" w:rsidRDefault="00055D07" w:rsidP="001B59B3">
            <w:pPr>
              <w:rPr>
                <w:b/>
                <w:color w:val="000000"/>
                <w:sz w:val="28"/>
                <w:szCs w:val="28"/>
              </w:rPr>
            </w:pPr>
            <w:r w:rsidRPr="00055D07">
              <w:rPr>
                <w:b/>
                <w:color w:val="000000"/>
                <w:sz w:val="28"/>
                <w:szCs w:val="28"/>
              </w:rPr>
              <w:t>1155-летие зарождения российской государственности (862 г. - призвание Рюрика старейшинами межплеменного государства Северной Руси);</w:t>
            </w:r>
          </w:p>
          <w:p w:rsidR="00055D07" w:rsidRDefault="00055D07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 лет НСО</w:t>
            </w:r>
            <w:r w:rsidR="00063FD8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B4189A" w:rsidRDefault="00B4189A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областном видео-конкурсе национальных праздников муниципальных образований. </w:t>
            </w:r>
          </w:p>
          <w:p w:rsidR="00112079" w:rsidRDefault="00112079" w:rsidP="001B59B3">
            <w:pPr>
              <w:rPr>
                <w:b/>
                <w:color w:val="000000"/>
                <w:sz w:val="28"/>
                <w:szCs w:val="28"/>
              </w:rPr>
            </w:pPr>
          </w:p>
          <w:p w:rsidR="00112079" w:rsidRDefault="00112079" w:rsidP="006B56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112079" w:rsidP="001B59B3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>12</w:t>
            </w:r>
          </w:p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  <w:p w:rsidR="00112079" w:rsidRDefault="00112079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A10B3E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81994">
              <w:rPr>
                <w:b/>
                <w:sz w:val="28"/>
                <w:szCs w:val="28"/>
              </w:rPr>
              <w:t>2</w:t>
            </w:r>
          </w:p>
          <w:p w:rsidR="00022D43" w:rsidRDefault="00022D43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B" w:rsidRPr="00700CAB" w:rsidRDefault="00700CAB" w:rsidP="00700CAB">
            <w:pPr>
              <w:rPr>
                <w:b/>
                <w:color w:val="000000"/>
                <w:sz w:val="28"/>
                <w:szCs w:val="28"/>
              </w:rPr>
            </w:pPr>
            <w:r w:rsidRPr="00700CAB">
              <w:rPr>
                <w:b/>
                <w:color w:val="000000"/>
                <w:sz w:val="28"/>
                <w:szCs w:val="28"/>
              </w:rPr>
              <w:t>Люди-легенды. «Главные действующие лица революционных событий 1917 г.»</w:t>
            </w:r>
          </w:p>
          <w:p w:rsidR="0040580D" w:rsidRDefault="00700CAB" w:rsidP="00700CAB">
            <w:pPr>
              <w:rPr>
                <w:b/>
                <w:color w:val="000000"/>
                <w:sz w:val="28"/>
                <w:szCs w:val="28"/>
              </w:rPr>
            </w:pPr>
            <w:r w:rsidRPr="00700CAB">
              <w:rPr>
                <w:b/>
                <w:color w:val="000000"/>
                <w:sz w:val="28"/>
                <w:szCs w:val="28"/>
              </w:rPr>
              <w:t>Уроки истории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3E" w:rsidRDefault="00700CAB" w:rsidP="00981994">
            <w:pPr>
              <w:rPr>
                <w:b/>
                <w:sz w:val="28"/>
                <w:szCs w:val="28"/>
              </w:rPr>
            </w:pPr>
            <w:r w:rsidRPr="00700CAB">
              <w:rPr>
                <w:b/>
                <w:color w:val="000000"/>
                <w:sz w:val="28"/>
                <w:szCs w:val="28"/>
              </w:rPr>
              <w:t>28</w:t>
            </w:r>
          </w:p>
          <w:p w:rsidR="00022D43" w:rsidRDefault="00022D43" w:rsidP="00981994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Всемирный день океанов.</w:t>
            </w:r>
          </w:p>
          <w:p w:rsidR="00D1265E" w:rsidRPr="0040580D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Познавательная программа</w:t>
            </w:r>
          </w:p>
          <w:p w:rsidR="00D1265E" w:rsidRPr="001F6415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8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9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 xml:space="preserve">- Всемирный день вязания на публике. </w:t>
            </w:r>
          </w:p>
          <w:p w:rsidR="00D1265E" w:rsidRPr="0040580D" w:rsidRDefault="00D1265E" w:rsidP="00895B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Выставка и мастер-класс любителей вязания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10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  <w:p w:rsidR="00D1265E" w:rsidRDefault="00D1265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895BBD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«Юные любители природы» - беседы о </w:t>
            </w:r>
            <w:r w:rsidR="00D1265E">
              <w:rPr>
                <w:b/>
                <w:color w:val="000000"/>
                <w:sz w:val="28"/>
                <w:szCs w:val="28"/>
              </w:rPr>
              <w:t xml:space="preserve">развитии юннатского движения в </w:t>
            </w:r>
            <w:r w:rsidR="00D1265E" w:rsidRPr="0040580D">
              <w:rPr>
                <w:b/>
                <w:color w:val="000000"/>
                <w:sz w:val="28"/>
                <w:szCs w:val="28"/>
              </w:rPr>
              <w:t xml:space="preserve">День создания юннатского </w:t>
            </w:r>
            <w:proofErr w:type="gramStart"/>
            <w:r w:rsidR="00D1265E" w:rsidRPr="0040580D">
              <w:rPr>
                <w:b/>
                <w:color w:val="000000"/>
                <w:sz w:val="28"/>
                <w:szCs w:val="28"/>
              </w:rPr>
              <w:t>движения..</w:t>
            </w:r>
            <w:proofErr w:type="gramEnd"/>
          </w:p>
          <w:p w:rsidR="00D1265E" w:rsidRPr="0040580D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15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  <w:p w:rsidR="00D1265E" w:rsidRPr="0040580D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8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  <w:p w:rsidR="00D1265E" w:rsidRDefault="00D1265E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«Люди-легенды»</w:t>
            </w:r>
            <w:r w:rsidRPr="0040580D">
              <w:rPr>
                <w:b/>
                <w:color w:val="000000"/>
                <w:sz w:val="28"/>
                <w:szCs w:val="28"/>
              </w:rPr>
              <w:t xml:space="preserve"> - 85 лет со дня рождения Р.И. Рождественского </w:t>
            </w: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  <w:p w:rsidR="00D1265E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20</w:t>
            </w:r>
          </w:p>
          <w:p w:rsidR="00D1265E" w:rsidRPr="0040580D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 xml:space="preserve">Международный Олимпийский </w:t>
            </w:r>
            <w:proofErr w:type="gramStart"/>
            <w:r w:rsidRPr="0040580D">
              <w:rPr>
                <w:b/>
                <w:color w:val="000000"/>
                <w:sz w:val="28"/>
                <w:szCs w:val="28"/>
              </w:rPr>
              <w:t>день..</w:t>
            </w:r>
            <w:proofErr w:type="gramEnd"/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 юбилею НСО «Люди-легенды: А. Карелин»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>23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«Вспоминаем Великую Отечественную…»</w:t>
            </w:r>
            <w:r w:rsidRPr="0040580D">
              <w:rPr>
                <w:b/>
                <w:color w:val="000000"/>
                <w:sz w:val="28"/>
                <w:szCs w:val="28"/>
              </w:rPr>
              <w:t xml:space="preserve"> - День партизан и подпольщиков в России </w:t>
            </w:r>
          </w:p>
          <w:p w:rsidR="0078385B" w:rsidRPr="0040580D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XXII</w:t>
            </w:r>
            <w:r w:rsidRPr="001A57B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межрегиональном фестивале национальных культур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493F36">
        <w:trPr>
          <w:gridAfter w:val="1"/>
          <w:wAfter w:w="6381" w:type="dxa"/>
          <w:trHeight w:val="11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Участие в областном музыкально-творческом фестивале «Радуга детства», посвященном 80-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летию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112079" w:rsidRPr="001F6415" w:rsidTr="0078385B">
        <w:trPr>
          <w:gridAfter w:val="1"/>
          <w:wAfter w:w="6381" w:type="dxa"/>
          <w:trHeight w:val="13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Default="00112079" w:rsidP="006B56F9">
            <w:pPr>
              <w:rPr>
                <w:b/>
                <w:sz w:val="28"/>
                <w:szCs w:val="28"/>
              </w:rPr>
            </w:pPr>
          </w:p>
          <w:p w:rsidR="00981994" w:rsidRDefault="00981994" w:rsidP="006B56F9">
            <w:pPr>
              <w:rPr>
                <w:b/>
                <w:sz w:val="28"/>
                <w:szCs w:val="28"/>
              </w:rPr>
            </w:pPr>
          </w:p>
          <w:p w:rsidR="00981994" w:rsidRDefault="00022D43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:rsidR="00022D43" w:rsidRDefault="00022D43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  <w:p w:rsidR="0040580D" w:rsidRDefault="00FA0F42" w:rsidP="006B56F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FA0F42">
              <w:rPr>
                <w:b/>
                <w:color w:val="000000"/>
                <w:sz w:val="28"/>
                <w:szCs w:val="28"/>
              </w:rPr>
              <w:t>РАБОТА  ЛЕТНИХ</w:t>
            </w:r>
            <w:proofErr w:type="gramEnd"/>
            <w:r w:rsidRPr="00FA0F42">
              <w:rPr>
                <w:b/>
                <w:color w:val="000000"/>
                <w:sz w:val="28"/>
                <w:szCs w:val="28"/>
              </w:rPr>
              <w:t xml:space="preserve"> ДЕТСКИХ ПЛОЩАДОК</w:t>
            </w:r>
          </w:p>
          <w:p w:rsidR="0078385B" w:rsidRDefault="0040580D" w:rsidP="006B56F9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 xml:space="preserve">75 лет со дня начала Сталинградской </w:t>
            </w:r>
            <w:r w:rsidR="00967F32">
              <w:rPr>
                <w:b/>
                <w:color w:val="000000"/>
                <w:sz w:val="28"/>
                <w:szCs w:val="28"/>
              </w:rPr>
              <w:t>битвы</w:t>
            </w:r>
            <w:bookmarkStart w:id="0" w:name="_GoBack"/>
            <w:bookmarkEnd w:id="0"/>
          </w:p>
          <w:p w:rsidR="0040580D" w:rsidRDefault="00022D43" w:rsidP="006B56F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видеопрограмма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для школьников</w:t>
            </w:r>
          </w:p>
          <w:p w:rsidR="001A57BE" w:rsidRDefault="001A57BE" w:rsidP="006B56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2" w:rsidRDefault="00FA0F42" w:rsidP="006B56F9">
            <w:pPr>
              <w:rPr>
                <w:b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  <w:p w:rsidR="0040580D" w:rsidRDefault="00022D43" w:rsidP="006B56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FA0F42" w:rsidRPr="001F6415" w:rsidRDefault="00FA0F42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79" w:rsidRPr="001F6415" w:rsidRDefault="00112079" w:rsidP="00A25259">
            <w:pPr>
              <w:rPr>
                <w:b/>
                <w:sz w:val="28"/>
                <w:szCs w:val="28"/>
              </w:rPr>
            </w:pPr>
          </w:p>
        </w:tc>
      </w:tr>
      <w:tr w:rsidR="00D1265E" w:rsidRPr="001F6415" w:rsidTr="0078385B">
        <w:trPr>
          <w:gridAfter w:val="1"/>
          <w:wAfter w:w="6381" w:type="dxa"/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78385B" w:rsidP="00D1265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семьи</w:t>
            </w:r>
            <w:r w:rsidR="00D1265E">
              <w:rPr>
                <w:b/>
                <w:color w:val="000000"/>
                <w:sz w:val="28"/>
                <w:szCs w:val="28"/>
              </w:rPr>
              <w:t>, любви и верности</w:t>
            </w:r>
          </w:p>
          <w:p w:rsidR="00D1265E" w:rsidRPr="00FA0F42" w:rsidRDefault="00D1265E" w:rsidP="00D126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Default="00D1265E" w:rsidP="00D126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D1265E" w:rsidRDefault="00D1265E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E" w:rsidRPr="001F6415" w:rsidRDefault="00D1265E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«Полтавское сражение» программа к Дню воинской славы России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FA0F42">
              <w:rPr>
                <w:b/>
                <w:color w:val="000000"/>
                <w:sz w:val="28"/>
                <w:szCs w:val="28"/>
              </w:rPr>
              <w:t>День крещения Руси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40580D">
              <w:rPr>
                <w:b/>
                <w:color w:val="000000"/>
                <w:sz w:val="28"/>
                <w:szCs w:val="28"/>
              </w:rPr>
              <w:t xml:space="preserve">Всемирный день </w:t>
            </w:r>
            <w:proofErr w:type="gramStart"/>
            <w:r w:rsidRPr="0040580D">
              <w:rPr>
                <w:b/>
                <w:color w:val="000000"/>
                <w:sz w:val="28"/>
                <w:szCs w:val="28"/>
              </w:rPr>
              <w:t xml:space="preserve">НЛО 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«В шутку и всерьез» – программа для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Участие в областном фестивале народного творчества «Славянский круг»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D1265E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FA0F42" w:rsidRPr="001F6415" w:rsidTr="0078385B">
        <w:trPr>
          <w:gridAfter w:val="1"/>
          <w:wAfter w:w="6381" w:type="dxa"/>
          <w:trHeight w:val="9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1B59B3">
            <w:pPr>
              <w:rPr>
                <w:b/>
                <w:sz w:val="28"/>
                <w:szCs w:val="28"/>
              </w:rPr>
            </w:pPr>
          </w:p>
          <w:p w:rsidR="00FA0F42" w:rsidRDefault="00022D43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  <w:p w:rsidR="00FA0F42" w:rsidRDefault="00FA0F42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  <w:p w:rsidR="00FA0F42" w:rsidRDefault="00D54DCB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 подвигах дедов стихами» - литературный час истории, посвященный </w:t>
            </w:r>
            <w:proofErr w:type="spellStart"/>
            <w:r w:rsidRPr="001B59B3">
              <w:rPr>
                <w:b/>
                <w:color w:val="000000"/>
                <w:sz w:val="28"/>
                <w:szCs w:val="28"/>
              </w:rPr>
              <w:t>Курска</w:t>
            </w:r>
            <w:r>
              <w:rPr>
                <w:b/>
                <w:color w:val="000000"/>
                <w:sz w:val="28"/>
                <w:szCs w:val="28"/>
              </w:rPr>
              <w:t>й</w:t>
            </w:r>
            <w:proofErr w:type="spellEnd"/>
            <w:r w:rsidRPr="001B59B3">
              <w:rPr>
                <w:b/>
                <w:color w:val="000000"/>
                <w:sz w:val="28"/>
                <w:szCs w:val="28"/>
              </w:rPr>
              <w:t xml:space="preserve"> битв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1B59B3">
            <w:pPr>
              <w:rPr>
                <w:b/>
                <w:color w:val="000000"/>
                <w:sz w:val="28"/>
                <w:szCs w:val="28"/>
              </w:rPr>
            </w:pPr>
          </w:p>
          <w:p w:rsidR="00FA0F42" w:rsidRDefault="00D54DCB" w:rsidP="001B59B3">
            <w:pPr>
              <w:rPr>
                <w:b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23</w:t>
            </w:r>
          </w:p>
          <w:p w:rsidR="00FA0F42" w:rsidRPr="001F6415" w:rsidRDefault="00FA0F42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F42" w:rsidRPr="001F6415" w:rsidRDefault="00FA0F42" w:rsidP="00A25259">
            <w:pPr>
              <w:rPr>
                <w:b/>
                <w:sz w:val="28"/>
                <w:szCs w:val="28"/>
              </w:rPr>
            </w:pPr>
          </w:p>
        </w:tc>
      </w:tr>
      <w:tr w:rsidR="00D54DCB" w:rsidRPr="001F6415" w:rsidTr="0078385B">
        <w:trPr>
          <w:gridAfter w:val="1"/>
          <w:wAfter w:w="6381" w:type="dxa"/>
          <w:trHeight w:val="6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A24FB1" w:rsidP="00D54D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  <w:p w:rsidR="00D54DCB" w:rsidRDefault="00D54DC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D54DCB">
            <w:pPr>
              <w:rPr>
                <w:b/>
                <w:color w:val="000000"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День Флага России</w:t>
            </w:r>
          </w:p>
          <w:p w:rsidR="00D54DCB" w:rsidRDefault="00D54DCB" w:rsidP="006B56F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D54DCB">
            <w:pPr>
              <w:rPr>
                <w:b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22</w:t>
            </w:r>
          </w:p>
          <w:p w:rsidR="00D54DCB" w:rsidRDefault="00D54DC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A25259">
            <w:pPr>
              <w:rPr>
                <w:b/>
                <w:sz w:val="28"/>
                <w:szCs w:val="28"/>
              </w:rPr>
            </w:pPr>
          </w:p>
        </w:tc>
      </w:tr>
      <w:tr w:rsidR="00D54DCB" w:rsidRPr="001F6415" w:rsidTr="0078385B">
        <w:trPr>
          <w:gridAfter w:val="1"/>
          <w:wAfter w:w="6381" w:type="dxa"/>
          <w:trHeight w:val="6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A25259">
            <w:pPr>
              <w:rPr>
                <w:b/>
                <w:sz w:val="28"/>
                <w:szCs w:val="28"/>
              </w:rPr>
            </w:pPr>
          </w:p>
          <w:p w:rsidR="00D54DCB" w:rsidRPr="001F6415" w:rsidRDefault="00A24FB1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B1" w:rsidRDefault="00A24FB1" w:rsidP="00A24F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  <w:p w:rsidR="00D54DCB" w:rsidRPr="001F6415" w:rsidRDefault="00D54DCB" w:rsidP="00895BBD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>«Здравствуй школа» -</w:t>
            </w:r>
            <w:r>
              <w:rPr>
                <w:b/>
                <w:color w:val="000000"/>
                <w:sz w:val="28"/>
                <w:szCs w:val="28"/>
              </w:rPr>
              <w:t xml:space="preserve">  праздничная программа, </w:t>
            </w:r>
            <w:r w:rsidRPr="001F6415">
              <w:rPr>
                <w:b/>
                <w:color w:val="000000"/>
                <w:sz w:val="28"/>
                <w:szCs w:val="28"/>
              </w:rPr>
              <w:t>посвященн</w:t>
            </w:r>
            <w:r>
              <w:rPr>
                <w:b/>
                <w:color w:val="000000"/>
                <w:sz w:val="28"/>
                <w:szCs w:val="28"/>
              </w:rPr>
              <w:t>ая Дню знаний.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B1" w:rsidRDefault="00A24FB1" w:rsidP="00FD63DB">
            <w:pPr>
              <w:rPr>
                <w:b/>
                <w:sz w:val="28"/>
                <w:szCs w:val="28"/>
              </w:rPr>
            </w:pPr>
          </w:p>
          <w:p w:rsidR="00D54DCB" w:rsidRPr="001F6415" w:rsidRDefault="00D54DCB" w:rsidP="00895BBD">
            <w:pPr>
              <w:rPr>
                <w:b/>
                <w:sz w:val="28"/>
                <w:szCs w:val="28"/>
              </w:rPr>
            </w:pPr>
            <w:r w:rsidRPr="001F6415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A25259">
            <w:pPr>
              <w:rPr>
                <w:b/>
                <w:sz w:val="28"/>
                <w:szCs w:val="28"/>
              </w:rPr>
            </w:pPr>
          </w:p>
        </w:tc>
      </w:tr>
      <w:tr w:rsidR="00D54DCB" w:rsidRPr="001F6415" w:rsidTr="0078385B">
        <w:trPr>
          <w:gridAfter w:val="1"/>
          <w:wAfter w:w="6381" w:type="dxa"/>
          <w:trHeight w:val="7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A24FB1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  <w:p w:rsidR="00A24FB1" w:rsidRDefault="00A24FB1" w:rsidP="001B59B3">
            <w:pPr>
              <w:rPr>
                <w:b/>
                <w:sz w:val="28"/>
                <w:szCs w:val="28"/>
              </w:rPr>
            </w:pPr>
          </w:p>
          <w:p w:rsidR="00D54DCB" w:rsidRDefault="00D54DC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D54DCB" w:rsidP="00D54DC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День солидарности в борьбе с терроризмом «Боль </w:t>
            </w:r>
            <w:r w:rsidR="00A24FB1">
              <w:rPr>
                <w:b/>
                <w:color w:val="000000"/>
                <w:sz w:val="28"/>
                <w:szCs w:val="28"/>
              </w:rPr>
              <w:t>…</w:t>
            </w:r>
            <w:r>
              <w:rPr>
                <w:b/>
                <w:color w:val="000000"/>
                <w:sz w:val="28"/>
                <w:szCs w:val="28"/>
              </w:rPr>
              <w:t xml:space="preserve">» </w:t>
            </w:r>
          </w:p>
          <w:p w:rsidR="00856D41" w:rsidRDefault="00856D41" w:rsidP="00895BB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  <w:p w:rsidR="00A24FB1" w:rsidRDefault="00A24FB1" w:rsidP="006B56F9">
            <w:pPr>
              <w:rPr>
                <w:b/>
                <w:color w:val="000000"/>
                <w:sz w:val="28"/>
                <w:szCs w:val="28"/>
              </w:rPr>
            </w:pPr>
          </w:p>
          <w:p w:rsidR="00D54DCB" w:rsidRDefault="00D54DC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0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Вехи истории» </w:t>
            </w:r>
            <w:r w:rsidRPr="00856D41">
              <w:rPr>
                <w:b/>
                <w:color w:val="000000"/>
                <w:sz w:val="28"/>
                <w:szCs w:val="28"/>
              </w:rPr>
              <w:t>205 лет со времени Бородинского сражения в Отечественной войне 1812 года</w:t>
            </w:r>
          </w:p>
          <w:p w:rsidR="0078385B" w:rsidRDefault="0078385B" w:rsidP="00895BB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856D41">
              <w:rPr>
                <w:b/>
                <w:color w:val="000000"/>
                <w:sz w:val="28"/>
                <w:szCs w:val="28"/>
              </w:rPr>
              <w:t>7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90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70</w:t>
            </w:r>
          </w:p>
          <w:p w:rsidR="0078385B" w:rsidRDefault="0078385B" w:rsidP="006B56F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9334B8">
              <w:rPr>
                <w:b/>
                <w:color w:val="000000"/>
                <w:sz w:val="28"/>
                <w:szCs w:val="28"/>
              </w:rPr>
              <w:t xml:space="preserve">День рождения «Смайлика». </w:t>
            </w:r>
            <w:r>
              <w:rPr>
                <w:b/>
                <w:color w:val="000000"/>
                <w:sz w:val="28"/>
                <w:szCs w:val="28"/>
              </w:rPr>
              <w:t>Игровая программа для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 w:rsidRPr="009334B8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D54DCB" w:rsidRPr="001F6415" w:rsidTr="0078385B">
        <w:trPr>
          <w:gridAfter w:val="1"/>
          <w:wAfter w:w="6381" w:type="dxa"/>
          <w:trHeight w:val="10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A24FB1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895B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«Где стоишь, там и поле Куликово» День воинской славы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A25259">
            <w:pPr>
              <w:rPr>
                <w:b/>
                <w:sz w:val="28"/>
                <w:szCs w:val="28"/>
              </w:rPr>
            </w:pPr>
          </w:p>
        </w:tc>
      </w:tr>
      <w:tr w:rsidR="00D54DCB" w:rsidRPr="001F6415" w:rsidTr="0078385B">
        <w:trPr>
          <w:gridAfter w:val="1"/>
          <w:wAfter w:w="6381" w:type="dxa"/>
          <w:trHeight w:val="7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A24FB1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  <w:p w:rsidR="00A24FB1" w:rsidRDefault="00A24FB1" w:rsidP="00A25259">
            <w:pPr>
              <w:rPr>
                <w:b/>
                <w:sz w:val="28"/>
                <w:szCs w:val="28"/>
              </w:rPr>
            </w:pPr>
          </w:p>
          <w:p w:rsidR="00A24FB1" w:rsidRDefault="00A24FB1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D54DCB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 w:rsidR="00BA6276">
              <w:rPr>
                <w:b/>
                <w:color w:val="000000"/>
                <w:sz w:val="28"/>
                <w:szCs w:val="28"/>
              </w:rPr>
              <w:t>Снова вместе</w:t>
            </w:r>
            <w:r>
              <w:rPr>
                <w:b/>
                <w:color w:val="000000"/>
                <w:sz w:val="28"/>
                <w:szCs w:val="28"/>
              </w:rPr>
              <w:t>, снова рядом» -встречи в музыкальной гостиной</w:t>
            </w:r>
          </w:p>
          <w:p w:rsidR="00E7096A" w:rsidRDefault="00E7096A" w:rsidP="00895BB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Default="00BA6276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D54DCB" w:rsidRDefault="00D54DCB" w:rsidP="001B59B3">
            <w:pPr>
              <w:rPr>
                <w:b/>
                <w:sz w:val="28"/>
                <w:szCs w:val="28"/>
              </w:rPr>
            </w:pPr>
          </w:p>
          <w:p w:rsidR="00A24FB1" w:rsidRDefault="00A24FB1" w:rsidP="001B59B3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DCB" w:rsidRPr="001F6415" w:rsidRDefault="00D54DC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  <w:p w:rsidR="0078385B" w:rsidRDefault="0078385B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7096A">
              <w:rPr>
                <w:b/>
                <w:color w:val="000000"/>
                <w:sz w:val="28"/>
                <w:szCs w:val="28"/>
              </w:rPr>
              <w:t>День озера Байкал</w:t>
            </w:r>
            <w:r>
              <w:rPr>
                <w:b/>
                <w:color w:val="000000"/>
                <w:sz w:val="28"/>
                <w:szCs w:val="28"/>
              </w:rPr>
              <w:t>. Экологический урок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E7096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7096A">
              <w:rPr>
                <w:b/>
                <w:color w:val="000000"/>
                <w:sz w:val="28"/>
                <w:szCs w:val="28"/>
              </w:rPr>
              <w:t>День памяти святого благоверного князя Александра Невского;</w:t>
            </w:r>
          </w:p>
          <w:p w:rsidR="0078385B" w:rsidRPr="00E7096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7096A">
              <w:rPr>
                <w:b/>
                <w:color w:val="000000"/>
                <w:sz w:val="28"/>
                <w:szCs w:val="28"/>
              </w:rPr>
              <w:t>12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E7096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7096A">
              <w:rPr>
                <w:b/>
                <w:color w:val="000000"/>
                <w:sz w:val="28"/>
                <w:szCs w:val="28"/>
              </w:rPr>
              <w:t xml:space="preserve">День рождения международной экологической организации «Гринпис» </w:t>
            </w:r>
            <w:r>
              <w:rPr>
                <w:b/>
                <w:color w:val="000000"/>
                <w:sz w:val="28"/>
                <w:szCs w:val="28"/>
              </w:rPr>
              <w:t>Экологический урок для школьников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E7096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A25259">
            <w:pPr>
              <w:rPr>
                <w:b/>
                <w:sz w:val="28"/>
                <w:szCs w:val="28"/>
              </w:rPr>
            </w:pPr>
          </w:p>
        </w:tc>
      </w:tr>
      <w:tr w:rsidR="00BA6276" w:rsidRPr="001F6415" w:rsidTr="0078385B">
        <w:trPr>
          <w:gridAfter w:val="1"/>
          <w:wAfter w:w="6381" w:type="dxa"/>
          <w:trHeight w:val="9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BA6276" w:rsidP="001B59B3">
            <w:pPr>
              <w:rPr>
                <w:b/>
                <w:sz w:val="28"/>
                <w:szCs w:val="28"/>
              </w:rPr>
            </w:pPr>
          </w:p>
          <w:p w:rsidR="00BA6276" w:rsidRDefault="00A24FB1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  <w:p w:rsidR="00BA6276" w:rsidRDefault="00BA6276" w:rsidP="001B59B3">
            <w:pPr>
              <w:rPr>
                <w:b/>
                <w:sz w:val="28"/>
                <w:szCs w:val="28"/>
              </w:rPr>
            </w:pPr>
          </w:p>
          <w:p w:rsidR="00BA6276" w:rsidRPr="001F6415" w:rsidRDefault="00BA6276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B1" w:rsidRDefault="00A24FB1" w:rsidP="00A24FB1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октябрь</w:t>
            </w:r>
          </w:p>
          <w:p w:rsidR="00BA6276" w:rsidRPr="001F6415" w:rsidRDefault="00BA6276" w:rsidP="0078385B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>«</w:t>
            </w:r>
            <w:r w:rsidR="00A24FB1">
              <w:rPr>
                <w:b/>
                <w:color w:val="000000"/>
                <w:sz w:val="28"/>
                <w:szCs w:val="28"/>
              </w:rPr>
              <w:t xml:space="preserve">Я никому вас не </w:t>
            </w:r>
            <w:proofErr w:type="gramStart"/>
            <w:r w:rsidR="00A24FB1">
              <w:rPr>
                <w:b/>
                <w:color w:val="000000"/>
                <w:sz w:val="28"/>
                <w:szCs w:val="28"/>
              </w:rPr>
              <w:t>отдам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»</w:t>
            </w:r>
            <w:proofErr w:type="gramEnd"/>
            <w:r w:rsidRPr="001F641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праздничн</w:t>
            </w:r>
            <w:r w:rsidR="00A24FB1">
              <w:rPr>
                <w:b/>
                <w:color w:val="000000"/>
                <w:sz w:val="28"/>
                <w:szCs w:val="28"/>
              </w:rPr>
              <w:t>ый концерт</w:t>
            </w:r>
            <w:r>
              <w:rPr>
                <w:b/>
                <w:color w:val="000000"/>
                <w:sz w:val="28"/>
                <w:szCs w:val="28"/>
              </w:rPr>
              <w:t xml:space="preserve"> к </w:t>
            </w:r>
            <w:r w:rsidR="00A24FB1">
              <w:rPr>
                <w:b/>
                <w:color w:val="000000"/>
                <w:sz w:val="28"/>
                <w:szCs w:val="28"/>
              </w:rPr>
              <w:t>Д</w:t>
            </w:r>
            <w:r>
              <w:rPr>
                <w:b/>
                <w:color w:val="000000"/>
                <w:sz w:val="28"/>
                <w:szCs w:val="28"/>
              </w:rPr>
              <w:t>ню пожилого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B1" w:rsidRDefault="00A24FB1" w:rsidP="001B59B3">
            <w:pPr>
              <w:rPr>
                <w:b/>
                <w:color w:val="000000"/>
                <w:sz w:val="28"/>
                <w:szCs w:val="28"/>
              </w:rPr>
            </w:pPr>
          </w:p>
          <w:p w:rsidR="00BA6276" w:rsidRPr="001F6415" w:rsidRDefault="00A24FB1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Pr="001F6415" w:rsidRDefault="00BA6276" w:rsidP="00A25259">
            <w:pPr>
              <w:rPr>
                <w:b/>
                <w:sz w:val="28"/>
                <w:szCs w:val="28"/>
              </w:rPr>
            </w:pPr>
          </w:p>
        </w:tc>
      </w:tr>
      <w:tr w:rsidR="00BA6276" w:rsidRPr="001F6415" w:rsidTr="0078385B">
        <w:trPr>
          <w:gridAfter w:val="1"/>
          <w:wAfter w:w="6381" w:type="dxa"/>
          <w:trHeight w:val="10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A24FB1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  <w:p w:rsidR="00BA6276" w:rsidRDefault="00BA6276" w:rsidP="001B59B3">
            <w:pPr>
              <w:rPr>
                <w:b/>
                <w:sz w:val="28"/>
                <w:szCs w:val="28"/>
              </w:rPr>
            </w:pPr>
          </w:p>
          <w:p w:rsidR="00BA6276" w:rsidRPr="001F6415" w:rsidRDefault="00BA6276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BA6276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«Несказанное, синее,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нежное..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» поэтический вечер, посвященный творчеству С. Есенину</w:t>
            </w:r>
          </w:p>
          <w:p w:rsidR="00BA6276" w:rsidRDefault="00BA6276" w:rsidP="00D65C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BA6276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  <w:p w:rsidR="00BA6276" w:rsidRDefault="00BA6276" w:rsidP="001B59B3">
            <w:pPr>
              <w:rPr>
                <w:b/>
                <w:color w:val="000000"/>
                <w:sz w:val="28"/>
                <w:szCs w:val="28"/>
              </w:rPr>
            </w:pPr>
          </w:p>
          <w:p w:rsidR="00BA6276" w:rsidRPr="001F6415" w:rsidRDefault="00BA6276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Pr="001F6415" w:rsidRDefault="00BA6276" w:rsidP="00A25259">
            <w:pPr>
              <w:rPr>
                <w:b/>
                <w:sz w:val="28"/>
                <w:szCs w:val="28"/>
              </w:rPr>
            </w:pPr>
          </w:p>
        </w:tc>
      </w:tr>
      <w:tr w:rsidR="00BA6276" w:rsidRPr="001F6415" w:rsidTr="0078385B">
        <w:trPr>
          <w:gridAfter w:val="1"/>
          <w:wAfter w:w="6381" w:type="dxa"/>
          <w:trHeight w:val="11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A24FB1" w:rsidP="001B59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  <w:p w:rsidR="00BA6276" w:rsidRDefault="00BA6276" w:rsidP="001B59B3">
            <w:pPr>
              <w:rPr>
                <w:b/>
                <w:sz w:val="28"/>
                <w:szCs w:val="28"/>
              </w:rPr>
            </w:pPr>
          </w:p>
          <w:p w:rsidR="00BA6276" w:rsidRDefault="00BA6276" w:rsidP="001B59B3">
            <w:pPr>
              <w:rPr>
                <w:b/>
                <w:sz w:val="28"/>
                <w:szCs w:val="28"/>
              </w:rPr>
            </w:pPr>
          </w:p>
          <w:p w:rsidR="00BA6276" w:rsidRDefault="00BA6276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0EE" w:rsidRDefault="00BA6276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«Праздник белых журавлей» Праздник поэзии и памяти павших на полях сражений во всех войнах россиян</w:t>
            </w:r>
            <w:r w:rsidR="00A24FB1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BA6276" w:rsidRDefault="00BA6276" w:rsidP="00D65C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BA6276" w:rsidP="001B59B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  <w:p w:rsidR="00BA6276" w:rsidRDefault="00BA6276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276" w:rsidRDefault="00BA6276" w:rsidP="00A25259">
            <w:pPr>
              <w:rPr>
                <w:b/>
                <w:sz w:val="28"/>
                <w:szCs w:val="28"/>
              </w:rPr>
            </w:pPr>
          </w:p>
          <w:p w:rsidR="006B5D0D" w:rsidRDefault="006B5D0D" w:rsidP="00A25259">
            <w:pPr>
              <w:rPr>
                <w:b/>
                <w:sz w:val="28"/>
                <w:szCs w:val="28"/>
              </w:rPr>
            </w:pPr>
          </w:p>
          <w:p w:rsidR="006B5D0D" w:rsidRDefault="006B5D0D" w:rsidP="00A25259">
            <w:pPr>
              <w:rPr>
                <w:b/>
                <w:sz w:val="28"/>
                <w:szCs w:val="28"/>
              </w:rPr>
            </w:pPr>
          </w:p>
          <w:p w:rsidR="006B5D0D" w:rsidRPr="001F6415" w:rsidRDefault="006B5D0D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6B5D0D" w:rsidRPr="001F6415" w:rsidTr="0078385B">
        <w:trPr>
          <w:gridAfter w:val="1"/>
          <w:wAfter w:w="6381" w:type="dxa"/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D0D" w:rsidRDefault="00A24FB1" w:rsidP="00A252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  <w:p w:rsidR="00FF2532" w:rsidRDefault="00FF2532" w:rsidP="00A25259">
            <w:pPr>
              <w:rPr>
                <w:b/>
                <w:sz w:val="28"/>
                <w:szCs w:val="28"/>
              </w:rPr>
            </w:pPr>
          </w:p>
          <w:p w:rsidR="00FF2532" w:rsidRDefault="00FF2532" w:rsidP="00A25259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D0D" w:rsidRDefault="006B5D0D" w:rsidP="00D65C4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Мультипультия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» - день открытых дверей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мульт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-студии «Радуга»</w:t>
            </w:r>
          </w:p>
          <w:p w:rsidR="00775EDA" w:rsidRDefault="00775EDA" w:rsidP="00D65C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FB1" w:rsidRDefault="006B5D0D" w:rsidP="00A2525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  <w:p w:rsidR="00A24FB1" w:rsidRDefault="00A24FB1" w:rsidP="00A25259">
            <w:pPr>
              <w:rPr>
                <w:b/>
                <w:color w:val="000000"/>
                <w:sz w:val="28"/>
                <w:szCs w:val="28"/>
              </w:rPr>
            </w:pPr>
          </w:p>
          <w:p w:rsidR="006B5D0D" w:rsidRDefault="006B5D0D" w:rsidP="00A2525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D0D" w:rsidRDefault="006B5D0D" w:rsidP="006B5D0D">
            <w:pPr>
              <w:rPr>
                <w:b/>
                <w:sz w:val="28"/>
                <w:szCs w:val="28"/>
              </w:rPr>
            </w:pPr>
          </w:p>
          <w:p w:rsidR="006B5D0D" w:rsidRDefault="006B5D0D" w:rsidP="006B5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895BBD" w:rsidRPr="001F6415" w:rsidTr="0078385B">
        <w:trPr>
          <w:gridAfter w:val="1"/>
          <w:wAfter w:w="6381" w:type="dxa"/>
          <w:trHeight w:val="10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  <w:r w:rsidRPr="00775EDA">
              <w:rPr>
                <w:b/>
                <w:color w:val="000000"/>
                <w:sz w:val="28"/>
                <w:szCs w:val="28"/>
              </w:rPr>
              <w:t>Международный день борьбы с природными катастрофами и катаклизмами.</w:t>
            </w:r>
            <w:r>
              <w:rPr>
                <w:b/>
                <w:color w:val="000000"/>
                <w:sz w:val="28"/>
                <w:szCs w:val="28"/>
              </w:rPr>
              <w:t xml:space="preserve"> Урок для школьников</w:t>
            </w:r>
          </w:p>
          <w:p w:rsidR="00895BBD" w:rsidRDefault="00895BBD" w:rsidP="00D65C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  <w:r w:rsidRPr="00775EDA">
              <w:rPr>
                <w:b/>
                <w:color w:val="000000"/>
                <w:sz w:val="28"/>
                <w:szCs w:val="28"/>
              </w:rPr>
              <w:t>8</w:t>
            </w:r>
          </w:p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6B5D0D">
            <w:pPr>
              <w:rPr>
                <w:b/>
                <w:sz w:val="28"/>
                <w:szCs w:val="28"/>
              </w:rPr>
            </w:pPr>
          </w:p>
        </w:tc>
      </w:tr>
      <w:tr w:rsidR="00895BBD" w:rsidRPr="001F6415" w:rsidTr="0078385B">
        <w:trPr>
          <w:gridAfter w:val="1"/>
          <w:wAfter w:w="6381" w:type="dxa"/>
          <w:trHeight w:val="1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«Да здравствует мыло душистое и полотенце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пцшистое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!»</w:t>
            </w:r>
            <w:r w:rsidRPr="00EC10EE">
              <w:rPr>
                <w:b/>
                <w:color w:val="000000"/>
                <w:sz w:val="28"/>
                <w:szCs w:val="28"/>
              </w:rPr>
              <w:t xml:space="preserve"> - Всемирный день мытья рук. </w:t>
            </w:r>
            <w:r>
              <w:rPr>
                <w:b/>
                <w:color w:val="000000"/>
                <w:sz w:val="28"/>
                <w:szCs w:val="28"/>
              </w:rPr>
              <w:t>Программа для младших школьников</w:t>
            </w:r>
          </w:p>
          <w:p w:rsidR="00895BBD" w:rsidRPr="00775EDA" w:rsidRDefault="00895BBD" w:rsidP="00D65C4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15</w:t>
            </w:r>
          </w:p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  <w:p w:rsidR="00895BBD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  <w:p w:rsidR="00895BBD" w:rsidRPr="00775EDA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6B5D0D">
            <w:pPr>
              <w:rPr>
                <w:b/>
                <w:sz w:val="28"/>
                <w:szCs w:val="28"/>
              </w:rPr>
            </w:pPr>
          </w:p>
        </w:tc>
      </w:tr>
      <w:tr w:rsidR="00895BBD" w:rsidRPr="001F6415" w:rsidTr="0078385B">
        <w:trPr>
          <w:gridAfter w:val="1"/>
          <w:wAfter w:w="6381" w:type="dxa"/>
          <w:trHeight w:val="7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895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День памя</w:t>
            </w:r>
            <w:r>
              <w:rPr>
                <w:b/>
                <w:color w:val="000000"/>
                <w:sz w:val="28"/>
                <w:szCs w:val="28"/>
              </w:rPr>
              <w:t>ти жертв политических репрессий – встречи в клубе «Диалог»</w:t>
            </w:r>
            <w:r w:rsidR="0078385B">
              <w:rPr>
                <w:b/>
                <w:color w:val="000000"/>
                <w:sz w:val="28"/>
                <w:szCs w:val="28"/>
              </w:rPr>
              <w:t xml:space="preserve"> для старшеклассников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Pr="00EC10EE" w:rsidRDefault="00895BBD" w:rsidP="00895BBD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BBD" w:rsidRDefault="00895BBD" w:rsidP="006B5D0D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trHeight w:val="1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1F6415">
              <w:rPr>
                <w:b/>
                <w:sz w:val="28"/>
                <w:szCs w:val="28"/>
              </w:rPr>
              <w:t xml:space="preserve">оябрь 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«Праздник урожая» 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- районный праздник 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8385B" w:rsidRPr="00775ED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nil"/>
              <w:left w:val="single" w:sz="4" w:space="0" w:color="auto"/>
              <w:bottom w:val="nil"/>
            </w:tcBorders>
          </w:tcPr>
          <w:p w:rsidR="0078385B" w:rsidRPr="00775EDA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8385B" w:rsidRPr="001F6415" w:rsidTr="00493F36">
        <w:trPr>
          <w:gridAfter w:val="1"/>
          <w:wAfter w:w="6381" w:type="dxa"/>
          <w:trHeight w:val="9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«Люди-легенды»</w:t>
            </w:r>
            <w:r w:rsidRPr="00EC10EE">
              <w:rPr>
                <w:b/>
                <w:color w:val="000000"/>
                <w:sz w:val="28"/>
                <w:szCs w:val="28"/>
              </w:rPr>
              <w:t xml:space="preserve"> 130 лет со дня рождения С.Я. Маршака 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3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5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«Вехи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истории»</w:t>
            </w:r>
            <w:r w:rsidRPr="00EC10EE">
              <w:rPr>
                <w:b/>
                <w:color w:val="000000"/>
                <w:sz w:val="28"/>
                <w:szCs w:val="28"/>
              </w:rPr>
              <w:t>-</w:t>
            </w:r>
            <w:proofErr w:type="gramEnd"/>
            <w:r w:rsidRPr="00EC10EE">
              <w:rPr>
                <w:b/>
                <w:color w:val="000000"/>
                <w:sz w:val="28"/>
                <w:szCs w:val="28"/>
              </w:rPr>
              <w:t xml:space="preserve"> День народного единства. </w:t>
            </w:r>
            <w:r w:rsidRPr="00063FD8">
              <w:rPr>
                <w:b/>
                <w:color w:val="000000"/>
                <w:sz w:val="28"/>
                <w:szCs w:val="28"/>
              </w:rPr>
              <w:t xml:space="preserve">405 лет изгнания польских интервентов из Москвы ополчением под руководством К. Минина и Д. Пожарского </w:t>
            </w:r>
            <w:r>
              <w:rPr>
                <w:b/>
                <w:color w:val="000000"/>
                <w:sz w:val="28"/>
                <w:szCs w:val="28"/>
              </w:rPr>
              <w:t>программа для школьников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4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«Люби и знай родной свой край»</w:t>
            </w:r>
            <w:r w:rsidRPr="00EC10EE">
              <w:rPr>
                <w:b/>
                <w:color w:val="000000"/>
                <w:sz w:val="28"/>
                <w:szCs w:val="28"/>
              </w:rPr>
              <w:t xml:space="preserve"> - День Сибири.</w:t>
            </w:r>
            <w:r>
              <w:rPr>
                <w:b/>
                <w:color w:val="000000"/>
                <w:sz w:val="28"/>
                <w:szCs w:val="28"/>
              </w:rPr>
              <w:t xml:space="preserve"> Программа для школьников к 80-летию НСО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8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Pr="00EC10EE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1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26627C" w:rsidRDefault="0026627C" w:rsidP="0026627C">
            <w:pPr>
              <w:rPr>
                <w:b/>
                <w:color w:val="000000"/>
                <w:sz w:val="28"/>
                <w:szCs w:val="28"/>
              </w:rPr>
            </w:pPr>
            <w:r w:rsidRPr="0026627C">
              <w:rPr>
                <w:b/>
                <w:color w:val="000000"/>
                <w:sz w:val="28"/>
                <w:szCs w:val="28"/>
              </w:rPr>
              <w:t xml:space="preserve">Русская православная церковь в период революции 1917 г. Уроки истории в клубе «Диалог»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14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День рождения Деда Мороза.</w:t>
            </w:r>
            <w:r>
              <w:rPr>
                <w:b/>
                <w:color w:val="000000"/>
                <w:sz w:val="28"/>
                <w:szCs w:val="28"/>
              </w:rPr>
              <w:t xml:space="preserve"> – игровая программа для детей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«Ну ты даешь!»</w:t>
            </w:r>
            <w:r w:rsidRPr="00EC10EE">
              <w:rPr>
                <w:b/>
                <w:color w:val="000000"/>
                <w:sz w:val="28"/>
                <w:szCs w:val="28"/>
              </w:rPr>
              <w:t xml:space="preserve"> - Всемирный день Книги рекордов Гиннесса </w:t>
            </w:r>
            <w:r>
              <w:rPr>
                <w:b/>
                <w:color w:val="000000"/>
                <w:sz w:val="28"/>
                <w:szCs w:val="28"/>
              </w:rPr>
              <w:t>программа для школьников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18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EC10EE">
              <w:rPr>
                <w:b/>
                <w:color w:val="000000"/>
                <w:sz w:val="28"/>
                <w:szCs w:val="28"/>
              </w:rPr>
              <w:t>День образования Всемирного общества охраны</w:t>
            </w:r>
          </w:p>
          <w:p w:rsidR="0078385B" w:rsidRP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78385B">
              <w:rPr>
                <w:b/>
                <w:color w:val="000000"/>
                <w:sz w:val="28"/>
                <w:szCs w:val="28"/>
              </w:rPr>
              <w:t xml:space="preserve">природы. </w:t>
            </w:r>
          </w:p>
          <w:p w:rsidR="0078385B" w:rsidRP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78385B">
              <w:rPr>
                <w:b/>
                <w:color w:val="000000"/>
                <w:sz w:val="28"/>
                <w:szCs w:val="28"/>
              </w:rPr>
              <w:t xml:space="preserve">«Неведомый край – </w:t>
            </w:r>
            <w:proofErr w:type="spellStart"/>
            <w:r w:rsidRPr="0078385B">
              <w:rPr>
                <w:b/>
                <w:color w:val="000000"/>
                <w:sz w:val="28"/>
                <w:szCs w:val="28"/>
              </w:rPr>
              <w:t>Васюганье</w:t>
            </w:r>
            <w:proofErr w:type="spellEnd"/>
            <w:r w:rsidRPr="0078385B">
              <w:rPr>
                <w:b/>
                <w:color w:val="000000"/>
                <w:sz w:val="28"/>
                <w:szCs w:val="28"/>
              </w:rPr>
              <w:t>»</w:t>
            </w:r>
          </w:p>
          <w:p w:rsidR="0078385B" w:rsidRP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78385B">
              <w:rPr>
                <w:b/>
                <w:color w:val="000000"/>
                <w:sz w:val="28"/>
                <w:szCs w:val="28"/>
              </w:rPr>
              <w:t xml:space="preserve"> Уроки для школьников, посвященные году экологии и 80-летию НСО</w:t>
            </w:r>
          </w:p>
          <w:p w:rsidR="0078385B" w:rsidRPr="00EC10EE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День отказа от курения – программа для школьников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C0353D">
        <w:trPr>
          <w:gridAfter w:val="1"/>
          <w:wAfter w:w="6381" w:type="dxa"/>
          <w:trHeight w:val="8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CAB" w:rsidRPr="00700CAB" w:rsidRDefault="00700CAB" w:rsidP="00700CAB">
            <w:pPr>
              <w:rPr>
                <w:b/>
                <w:color w:val="000000"/>
                <w:sz w:val="28"/>
                <w:szCs w:val="28"/>
              </w:rPr>
            </w:pPr>
            <w:r w:rsidRPr="00700CAB">
              <w:rPr>
                <w:b/>
                <w:color w:val="000000"/>
                <w:sz w:val="28"/>
                <w:szCs w:val="28"/>
              </w:rPr>
              <w:t>100 лет октябрьской революции 1917 г.</w:t>
            </w:r>
          </w:p>
          <w:p w:rsidR="0078385B" w:rsidRPr="001F6415" w:rsidRDefault="00700CAB" w:rsidP="00700CAB">
            <w:pPr>
              <w:rPr>
                <w:b/>
                <w:color w:val="000000"/>
                <w:sz w:val="28"/>
                <w:szCs w:val="28"/>
              </w:rPr>
            </w:pPr>
            <w:r w:rsidRPr="00700CAB">
              <w:rPr>
                <w:b/>
                <w:color w:val="000000"/>
                <w:sz w:val="28"/>
                <w:szCs w:val="28"/>
              </w:rPr>
              <w:t>Уроки истории в клубе «Диалог»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7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1F6415">
              <w:rPr>
                <w:b/>
                <w:color w:val="000000"/>
                <w:sz w:val="28"/>
                <w:szCs w:val="28"/>
              </w:rPr>
              <w:t xml:space="preserve">«Вся гордость мира от матерей!» </w:t>
            </w:r>
            <w:r>
              <w:rPr>
                <w:b/>
                <w:color w:val="000000"/>
                <w:sz w:val="28"/>
                <w:szCs w:val="28"/>
              </w:rPr>
              <w:t>праздничный концерт</w:t>
            </w:r>
          </w:p>
          <w:p w:rsidR="0078385B" w:rsidRPr="001F6415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8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«Сказочные каникулы» встречи в детском клубе любителей сказки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Pr="001B59B3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Разгром</w:t>
            </w:r>
            <w:r w:rsidRPr="001B59B3">
              <w:rPr>
                <w:b/>
                <w:color w:val="000000"/>
                <w:sz w:val="28"/>
                <w:szCs w:val="28"/>
              </w:rPr>
              <w:t xml:space="preserve"> фашистов под Москвой</w:t>
            </w:r>
            <w:r>
              <w:rPr>
                <w:b/>
                <w:color w:val="000000"/>
                <w:sz w:val="28"/>
                <w:szCs w:val="28"/>
              </w:rPr>
              <w:t xml:space="preserve"> -  программа для школьников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5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8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День Неизвестного солдата</w:t>
            </w:r>
            <w:r>
              <w:rPr>
                <w:b/>
                <w:color w:val="000000"/>
                <w:sz w:val="28"/>
                <w:szCs w:val="28"/>
              </w:rPr>
              <w:t xml:space="preserve"> – литературный час о бессмертном, безымянном подвиге</w:t>
            </w:r>
            <w:r w:rsidRPr="001B59B3">
              <w:rPr>
                <w:b/>
                <w:color w:val="000000"/>
                <w:sz w:val="28"/>
                <w:szCs w:val="28"/>
              </w:rPr>
              <w:tab/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C0353D">
        <w:trPr>
          <w:gridAfter w:val="1"/>
          <w:wAfter w:w="6381" w:type="dxa"/>
          <w:trHeight w:val="15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День Героев Отечества</w:t>
            </w:r>
            <w:r>
              <w:rPr>
                <w:b/>
                <w:color w:val="000000"/>
                <w:sz w:val="28"/>
                <w:szCs w:val="28"/>
              </w:rPr>
              <w:t xml:space="preserve"> – урок мужества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«Люди-легенды» </w:t>
            </w:r>
            <w:r w:rsidRPr="0026405E">
              <w:rPr>
                <w:b/>
                <w:color w:val="000000"/>
                <w:sz w:val="28"/>
                <w:szCs w:val="28"/>
              </w:rPr>
              <w:t xml:space="preserve">75 лет назад совершил свой подвиг легендарный летчик-ас А.И. </w:t>
            </w:r>
            <w:proofErr w:type="spellStart"/>
            <w:r w:rsidRPr="0026405E">
              <w:rPr>
                <w:b/>
                <w:color w:val="000000"/>
                <w:sz w:val="28"/>
                <w:szCs w:val="28"/>
              </w:rPr>
              <w:t>Маресьев</w:t>
            </w:r>
            <w:proofErr w:type="spellEnd"/>
            <w:r w:rsidRPr="0026405E">
              <w:rPr>
                <w:b/>
                <w:color w:val="000000"/>
                <w:sz w:val="28"/>
                <w:szCs w:val="28"/>
              </w:rPr>
              <w:t xml:space="preserve"> (1942);</w:t>
            </w:r>
          </w:p>
          <w:p w:rsidR="0078385B" w:rsidRPr="001B59B3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 w:rsidRPr="001B59B3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6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День Конституции Российской Федерации. </w:t>
            </w:r>
          </w:p>
          <w:p w:rsidR="0078385B" w:rsidRPr="001F6415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</w:p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3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«Здравствуй, Дед Мороз!» открытие снежного городка. Театрализованное уличное гуляние.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Пл.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Победы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1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«Все тебе мы рады, Матушка Зима» новогоднее театрализованное уличное гуляние для детей</w:t>
            </w:r>
          </w:p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Южная пл.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  <w:tr w:rsidR="0078385B" w:rsidRPr="001F6415" w:rsidTr="0078385B">
        <w:trPr>
          <w:gridAfter w:val="1"/>
          <w:wAfter w:w="6381" w:type="dxa"/>
          <w:trHeight w:val="10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104-</w:t>
            </w:r>
          </w:p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106-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«Вот, снова Новый год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!»-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новогодняя 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развлека</w:t>
            </w:r>
            <w:r>
              <w:rPr>
                <w:b/>
                <w:color w:val="000000"/>
                <w:sz w:val="28"/>
                <w:szCs w:val="28"/>
              </w:rPr>
              <w:t>тельная программы</w:t>
            </w:r>
            <w:r w:rsidRPr="001F6415">
              <w:rPr>
                <w:b/>
                <w:color w:val="000000"/>
                <w:sz w:val="28"/>
                <w:szCs w:val="28"/>
              </w:rPr>
              <w:t xml:space="preserve"> для </w:t>
            </w:r>
            <w:r>
              <w:rPr>
                <w:b/>
                <w:color w:val="000000"/>
                <w:sz w:val="28"/>
                <w:szCs w:val="28"/>
              </w:rPr>
              <w:t xml:space="preserve">старшего поколения и </w:t>
            </w:r>
            <w:r w:rsidRPr="001F6415">
              <w:rPr>
                <w:b/>
                <w:color w:val="000000"/>
                <w:sz w:val="28"/>
                <w:szCs w:val="28"/>
              </w:rPr>
              <w:t>моло</w:t>
            </w:r>
            <w:r>
              <w:rPr>
                <w:b/>
                <w:color w:val="000000"/>
                <w:sz w:val="28"/>
                <w:szCs w:val="28"/>
              </w:rPr>
              <w:t>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Default="0078385B" w:rsidP="007838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5B" w:rsidRPr="001F6415" w:rsidRDefault="0078385B" w:rsidP="0078385B">
            <w:pPr>
              <w:rPr>
                <w:b/>
                <w:sz w:val="28"/>
                <w:szCs w:val="28"/>
              </w:rPr>
            </w:pPr>
          </w:p>
        </w:tc>
      </w:tr>
    </w:tbl>
    <w:p w:rsidR="00B91ED7" w:rsidRPr="001F6415" w:rsidRDefault="00B91ED7" w:rsidP="00B91ED7">
      <w:pPr>
        <w:rPr>
          <w:b/>
          <w:sz w:val="28"/>
          <w:szCs w:val="28"/>
        </w:rPr>
      </w:pPr>
    </w:p>
    <w:p w:rsidR="00A06DD6" w:rsidRPr="00B91ED7" w:rsidRDefault="0063653E">
      <w:pPr>
        <w:rPr>
          <w:sz w:val="28"/>
          <w:szCs w:val="28"/>
        </w:rPr>
      </w:pPr>
      <w:r>
        <w:rPr>
          <w:b/>
          <w:sz w:val="28"/>
          <w:szCs w:val="28"/>
        </w:rPr>
        <w:t>Директор МКУК ДК «</w:t>
      </w:r>
      <w:proofErr w:type="gramStart"/>
      <w:r>
        <w:rPr>
          <w:b/>
          <w:sz w:val="28"/>
          <w:szCs w:val="28"/>
        </w:rPr>
        <w:t>Рассвет»</w:t>
      </w:r>
      <w:r w:rsidR="004B3749">
        <w:rPr>
          <w:b/>
          <w:sz w:val="28"/>
          <w:szCs w:val="28"/>
        </w:rPr>
        <w:t xml:space="preserve">   </w:t>
      </w:r>
      <w:proofErr w:type="gramEnd"/>
      <w:r w:rsidR="004B3749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Э. В. Конева</w:t>
      </w:r>
    </w:p>
    <w:sectPr w:rsidR="00A06DD6" w:rsidRPr="00B91ED7" w:rsidSect="006365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D7"/>
    <w:rsid w:val="00022D43"/>
    <w:rsid w:val="00040C6A"/>
    <w:rsid w:val="00055D07"/>
    <w:rsid w:val="00060549"/>
    <w:rsid w:val="00063FD8"/>
    <w:rsid w:val="00077A8F"/>
    <w:rsid w:val="00084F93"/>
    <w:rsid w:val="00091180"/>
    <w:rsid w:val="000D1367"/>
    <w:rsid w:val="000D4221"/>
    <w:rsid w:val="00112079"/>
    <w:rsid w:val="001559D6"/>
    <w:rsid w:val="001666BF"/>
    <w:rsid w:val="001A1EA1"/>
    <w:rsid w:val="001A57BE"/>
    <w:rsid w:val="001B59B3"/>
    <w:rsid w:val="00223784"/>
    <w:rsid w:val="00225950"/>
    <w:rsid w:val="0026405E"/>
    <w:rsid w:val="0026627C"/>
    <w:rsid w:val="00354BF6"/>
    <w:rsid w:val="003C1FC1"/>
    <w:rsid w:val="003C655B"/>
    <w:rsid w:val="0040580D"/>
    <w:rsid w:val="004129D3"/>
    <w:rsid w:val="00427032"/>
    <w:rsid w:val="004557A1"/>
    <w:rsid w:val="00464D59"/>
    <w:rsid w:val="0047222A"/>
    <w:rsid w:val="00491227"/>
    <w:rsid w:val="00493F36"/>
    <w:rsid w:val="004B3749"/>
    <w:rsid w:val="004B789B"/>
    <w:rsid w:val="004C3B4E"/>
    <w:rsid w:val="00527BFB"/>
    <w:rsid w:val="00581C96"/>
    <w:rsid w:val="005F1062"/>
    <w:rsid w:val="005F33E6"/>
    <w:rsid w:val="00602DDC"/>
    <w:rsid w:val="0060362A"/>
    <w:rsid w:val="00623021"/>
    <w:rsid w:val="0063653E"/>
    <w:rsid w:val="00675FF7"/>
    <w:rsid w:val="006B2230"/>
    <w:rsid w:val="006B56F9"/>
    <w:rsid w:val="006B5D0D"/>
    <w:rsid w:val="00700CAB"/>
    <w:rsid w:val="007553BC"/>
    <w:rsid w:val="0076669A"/>
    <w:rsid w:val="00775EDA"/>
    <w:rsid w:val="0078385B"/>
    <w:rsid w:val="007C382B"/>
    <w:rsid w:val="007E213C"/>
    <w:rsid w:val="007F1A09"/>
    <w:rsid w:val="00820797"/>
    <w:rsid w:val="00844E5A"/>
    <w:rsid w:val="00856D41"/>
    <w:rsid w:val="00884212"/>
    <w:rsid w:val="00895BBD"/>
    <w:rsid w:val="008D076A"/>
    <w:rsid w:val="008E144B"/>
    <w:rsid w:val="0090430C"/>
    <w:rsid w:val="009334B8"/>
    <w:rsid w:val="00946336"/>
    <w:rsid w:val="00967776"/>
    <w:rsid w:val="00967F32"/>
    <w:rsid w:val="00981994"/>
    <w:rsid w:val="009A3CEC"/>
    <w:rsid w:val="009C0070"/>
    <w:rsid w:val="009C13C7"/>
    <w:rsid w:val="009D4F1E"/>
    <w:rsid w:val="009E2C65"/>
    <w:rsid w:val="009E528E"/>
    <w:rsid w:val="00A06DD6"/>
    <w:rsid w:val="00A10B3E"/>
    <w:rsid w:val="00A21C52"/>
    <w:rsid w:val="00A24FB1"/>
    <w:rsid w:val="00A25259"/>
    <w:rsid w:val="00A50F2B"/>
    <w:rsid w:val="00AF06EB"/>
    <w:rsid w:val="00B03A38"/>
    <w:rsid w:val="00B14179"/>
    <w:rsid w:val="00B34BDB"/>
    <w:rsid w:val="00B4189A"/>
    <w:rsid w:val="00B91ED7"/>
    <w:rsid w:val="00BA6276"/>
    <w:rsid w:val="00BD2E56"/>
    <w:rsid w:val="00C0353D"/>
    <w:rsid w:val="00C066EB"/>
    <w:rsid w:val="00C22D9B"/>
    <w:rsid w:val="00C30CCB"/>
    <w:rsid w:val="00C65A07"/>
    <w:rsid w:val="00C916E2"/>
    <w:rsid w:val="00C931D8"/>
    <w:rsid w:val="00CF40F1"/>
    <w:rsid w:val="00D1265E"/>
    <w:rsid w:val="00D54DCB"/>
    <w:rsid w:val="00D62423"/>
    <w:rsid w:val="00D6305F"/>
    <w:rsid w:val="00D65C42"/>
    <w:rsid w:val="00D81168"/>
    <w:rsid w:val="00D94422"/>
    <w:rsid w:val="00DA12E3"/>
    <w:rsid w:val="00DF3829"/>
    <w:rsid w:val="00E358C1"/>
    <w:rsid w:val="00E5311F"/>
    <w:rsid w:val="00E7096A"/>
    <w:rsid w:val="00E728EF"/>
    <w:rsid w:val="00E82063"/>
    <w:rsid w:val="00EB584A"/>
    <w:rsid w:val="00EC10EE"/>
    <w:rsid w:val="00F05114"/>
    <w:rsid w:val="00F227A0"/>
    <w:rsid w:val="00F32101"/>
    <w:rsid w:val="00F42CA5"/>
    <w:rsid w:val="00F82519"/>
    <w:rsid w:val="00F8726D"/>
    <w:rsid w:val="00F95261"/>
    <w:rsid w:val="00F97655"/>
    <w:rsid w:val="00FA0F42"/>
    <w:rsid w:val="00FB736B"/>
    <w:rsid w:val="00FD3261"/>
    <w:rsid w:val="00FD63DB"/>
    <w:rsid w:val="00FE680F"/>
    <w:rsid w:val="00FF2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BCDE7-8516-4FB4-8E4C-96984454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B91ED7"/>
    <w:rPr>
      <w:b/>
    </w:rPr>
  </w:style>
  <w:style w:type="paragraph" w:styleId="a4">
    <w:name w:val="Title"/>
    <w:basedOn w:val="a"/>
    <w:link w:val="a3"/>
    <w:qFormat/>
    <w:rsid w:val="00B91ED7"/>
    <w:pPr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B91E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C84D-C258-45F6-A990-6758B782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Kultura7</dc:creator>
  <cp:lastModifiedBy>Лариса</cp:lastModifiedBy>
  <cp:revision>2</cp:revision>
  <cp:lastPrinted>2014-12-07T14:18:00Z</cp:lastPrinted>
  <dcterms:created xsi:type="dcterms:W3CDTF">2017-05-24T10:04:00Z</dcterms:created>
  <dcterms:modified xsi:type="dcterms:W3CDTF">2017-05-24T10:04:00Z</dcterms:modified>
</cp:coreProperties>
</file>